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7EF" w14:textId="515B6235" w:rsidR="00E63127" w:rsidRPr="00C825A3" w:rsidRDefault="00092B1A" w:rsidP="00093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Rinnovo</w:t>
      </w:r>
      <w:r w:rsidR="00C825A3" w:rsidRPr="00C825A3">
        <w:rPr>
          <w:b/>
          <w:sz w:val="32"/>
          <w:szCs w:val="32"/>
        </w:rPr>
        <w:t xml:space="preserve"> </w:t>
      </w:r>
      <w:r w:rsidR="00D60D1E">
        <w:rPr>
          <w:b/>
          <w:sz w:val="32"/>
          <w:szCs w:val="32"/>
        </w:rPr>
        <w:t xml:space="preserve">del supporto sui software </w:t>
      </w:r>
      <w:proofErr w:type="spellStart"/>
      <w:r w:rsidR="00D60D1E">
        <w:rPr>
          <w:b/>
          <w:sz w:val="32"/>
          <w:szCs w:val="32"/>
        </w:rPr>
        <w:t>Stormagic</w:t>
      </w:r>
      <w:proofErr w:type="spellEnd"/>
      <w:r w:rsidR="00D60D1E">
        <w:rPr>
          <w:b/>
          <w:sz w:val="32"/>
          <w:szCs w:val="32"/>
        </w:rPr>
        <w:t xml:space="preserve"> e </w:t>
      </w:r>
      <w:proofErr w:type="spellStart"/>
      <w:r w:rsidR="00D60D1E">
        <w:rPr>
          <w:b/>
          <w:sz w:val="32"/>
          <w:szCs w:val="32"/>
        </w:rPr>
        <w:t>Awingu</w:t>
      </w:r>
      <w:proofErr w:type="spellEnd"/>
      <w:r w:rsidR="00C825A3" w:rsidRPr="00C825A3">
        <w:rPr>
          <w:b/>
          <w:sz w:val="32"/>
          <w:szCs w:val="32"/>
        </w:rPr>
        <w:t xml:space="preserve"> per un periodo di 12 mesi</w:t>
      </w:r>
    </w:p>
    <w:p w14:paraId="77031E5B" w14:textId="4E5724BF" w:rsidR="00C825A3" w:rsidRPr="00C825A3" w:rsidRDefault="00C1382D" w:rsidP="00C825A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Elenco dei servizi da rinnovare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909"/>
      </w:tblGrid>
      <w:tr w:rsidR="00C825A3" w14:paraId="1A75E147" w14:textId="77777777" w:rsidTr="00A11CF6">
        <w:tc>
          <w:tcPr>
            <w:tcW w:w="1413" w:type="dxa"/>
          </w:tcPr>
          <w:p w14:paraId="4DB07362" w14:textId="77777777" w:rsidR="00C825A3" w:rsidRDefault="00C825A3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Quantità</w:t>
            </w:r>
          </w:p>
        </w:tc>
        <w:tc>
          <w:tcPr>
            <w:tcW w:w="7909" w:type="dxa"/>
          </w:tcPr>
          <w:p w14:paraId="054746DB" w14:textId="67DD32F8" w:rsidR="00C825A3" w:rsidRDefault="00C825A3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</w:t>
            </w:r>
          </w:p>
        </w:tc>
      </w:tr>
      <w:tr w:rsidR="00C1382D" w14:paraId="7C960DCF" w14:textId="77777777" w:rsidTr="00A11CF6">
        <w:tc>
          <w:tcPr>
            <w:tcW w:w="1413" w:type="dxa"/>
          </w:tcPr>
          <w:p w14:paraId="72333DCE" w14:textId="147EBAF9" w:rsidR="00C1382D" w:rsidRDefault="006174DA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14:paraId="32D6FC33" w14:textId="6A65600A" w:rsidR="00C1382D" w:rsidRDefault="006174DA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AWINGU - </w:t>
            </w:r>
            <w:r w:rsidR="008A45C9" w:rsidRPr="008A45C9">
              <w:rPr>
                <w:sz w:val="24"/>
                <w:szCs w:val="24"/>
              </w:rPr>
              <w:t xml:space="preserve">Appliance up to 20 </w:t>
            </w:r>
            <w:proofErr w:type="spellStart"/>
            <w:r w:rsidR="008A45C9" w:rsidRPr="008A45C9">
              <w:rPr>
                <w:sz w:val="24"/>
                <w:szCs w:val="24"/>
              </w:rPr>
              <w:t>concurrent</w:t>
            </w:r>
            <w:proofErr w:type="spellEnd"/>
            <w:r w:rsidR="008A45C9" w:rsidRPr="008A45C9">
              <w:rPr>
                <w:sz w:val="24"/>
                <w:szCs w:val="24"/>
              </w:rPr>
              <w:t xml:space="preserve"> users, </w:t>
            </w:r>
            <w:proofErr w:type="spellStart"/>
            <w:r w:rsidR="008A45C9" w:rsidRPr="008A45C9">
              <w:rPr>
                <w:sz w:val="24"/>
                <w:szCs w:val="24"/>
              </w:rPr>
              <w:t>Renewal</w:t>
            </w:r>
            <w:proofErr w:type="spellEnd"/>
            <w:r w:rsidR="008A45C9" w:rsidRPr="008A45C9">
              <w:rPr>
                <w:sz w:val="24"/>
                <w:szCs w:val="24"/>
              </w:rPr>
              <w:t xml:space="preserve"> of 1 </w:t>
            </w:r>
            <w:proofErr w:type="spellStart"/>
            <w:r w:rsidR="008A45C9" w:rsidRPr="008A45C9">
              <w:rPr>
                <w:sz w:val="24"/>
                <w:szCs w:val="24"/>
              </w:rPr>
              <w:t>year</w:t>
            </w:r>
            <w:proofErr w:type="spellEnd"/>
            <w:r w:rsidR="008A45C9" w:rsidRPr="008A45C9">
              <w:rPr>
                <w:sz w:val="24"/>
                <w:szCs w:val="24"/>
              </w:rPr>
              <w:t xml:space="preserve"> </w:t>
            </w:r>
            <w:proofErr w:type="spellStart"/>
            <w:r w:rsidR="008A45C9" w:rsidRPr="008A45C9">
              <w:rPr>
                <w:sz w:val="24"/>
                <w:szCs w:val="24"/>
              </w:rPr>
              <w:t>subscription</w:t>
            </w:r>
            <w:proofErr w:type="spellEnd"/>
            <w:r w:rsidR="008A45C9" w:rsidRPr="008A45C9">
              <w:rPr>
                <w:sz w:val="24"/>
                <w:szCs w:val="24"/>
              </w:rPr>
              <w:t xml:space="preserve"> model</w:t>
            </w:r>
          </w:p>
        </w:tc>
      </w:tr>
      <w:tr w:rsidR="008A45C9" w14:paraId="051EE008" w14:textId="77777777" w:rsidTr="00A11CF6">
        <w:tc>
          <w:tcPr>
            <w:tcW w:w="1413" w:type="dxa"/>
          </w:tcPr>
          <w:p w14:paraId="05221CF9" w14:textId="5CD7964E" w:rsidR="008A45C9" w:rsidRDefault="006174DA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9" w:type="dxa"/>
          </w:tcPr>
          <w:p w14:paraId="08BE3C60" w14:textId="43043C01" w:rsidR="008A45C9" w:rsidRPr="008A45C9" w:rsidRDefault="006174DA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AWINGU - </w:t>
            </w:r>
            <w:r w:rsidRPr="006174DA">
              <w:rPr>
                <w:sz w:val="24"/>
                <w:szCs w:val="24"/>
              </w:rPr>
              <w:t xml:space="preserve">Step up +5 </w:t>
            </w:r>
            <w:proofErr w:type="spellStart"/>
            <w:r w:rsidRPr="006174DA">
              <w:rPr>
                <w:sz w:val="24"/>
                <w:szCs w:val="24"/>
              </w:rPr>
              <w:t>concurrent</w:t>
            </w:r>
            <w:proofErr w:type="spellEnd"/>
            <w:r w:rsidRPr="006174DA">
              <w:rPr>
                <w:sz w:val="24"/>
                <w:szCs w:val="24"/>
              </w:rPr>
              <w:t xml:space="preserve"> users, </w:t>
            </w:r>
            <w:proofErr w:type="spellStart"/>
            <w:r w:rsidRPr="006174DA">
              <w:rPr>
                <w:sz w:val="24"/>
                <w:szCs w:val="24"/>
              </w:rPr>
              <w:t>Renewal</w:t>
            </w:r>
            <w:proofErr w:type="spellEnd"/>
            <w:r w:rsidRPr="006174DA">
              <w:rPr>
                <w:sz w:val="24"/>
                <w:szCs w:val="24"/>
              </w:rPr>
              <w:t xml:space="preserve"> of 1 </w:t>
            </w:r>
            <w:proofErr w:type="spellStart"/>
            <w:r w:rsidRPr="006174DA">
              <w:rPr>
                <w:sz w:val="24"/>
                <w:szCs w:val="24"/>
              </w:rPr>
              <w:t>year</w:t>
            </w:r>
            <w:proofErr w:type="spellEnd"/>
            <w:r w:rsidRPr="006174DA">
              <w:rPr>
                <w:sz w:val="24"/>
                <w:szCs w:val="24"/>
              </w:rPr>
              <w:t xml:space="preserve"> </w:t>
            </w:r>
            <w:proofErr w:type="spellStart"/>
            <w:r w:rsidRPr="006174DA">
              <w:rPr>
                <w:sz w:val="24"/>
                <w:szCs w:val="24"/>
              </w:rPr>
              <w:t>subscription</w:t>
            </w:r>
            <w:proofErr w:type="spellEnd"/>
            <w:r w:rsidRPr="006174DA">
              <w:rPr>
                <w:sz w:val="24"/>
                <w:szCs w:val="24"/>
              </w:rPr>
              <w:t xml:space="preserve"> model</w:t>
            </w:r>
          </w:p>
        </w:tc>
      </w:tr>
      <w:tr w:rsidR="006174DA" w14:paraId="247E95CD" w14:textId="77777777" w:rsidTr="00A11CF6">
        <w:tc>
          <w:tcPr>
            <w:tcW w:w="1413" w:type="dxa"/>
          </w:tcPr>
          <w:p w14:paraId="6C007248" w14:textId="24A782B2" w:rsidR="006174DA" w:rsidRDefault="001533F3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9" w:type="dxa"/>
          </w:tcPr>
          <w:p w14:paraId="682D14A9" w14:textId="0BDF64FE" w:rsidR="006174DA" w:rsidRDefault="001533F3" w:rsidP="00A1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STORMAGIC - </w:t>
            </w:r>
            <w:r w:rsidRPr="001533F3">
              <w:rPr>
                <w:sz w:val="24"/>
                <w:szCs w:val="24"/>
              </w:rPr>
              <w:t>SVSAN SINGLE-NODE 6TB GOLD MAINT 1Y</w:t>
            </w:r>
          </w:p>
        </w:tc>
      </w:tr>
    </w:tbl>
    <w:p w14:paraId="4960EA52" w14:textId="52B47225" w:rsidR="008E2422" w:rsidRDefault="00C1382D" w:rsidP="00093CF6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</w:p>
    <w:sectPr w:rsidR="008E242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7B64" w14:textId="77777777" w:rsidR="00FE6665" w:rsidRDefault="00FE6665" w:rsidP="005720D9">
      <w:pPr>
        <w:spacing w:after="0" w:line="240" w:lineRule="auto"/>
      </w:pPr>
      <w:r>
        <w:separator/>
      </w:r>
    </w:p>
  </w:endnote>
  <w:endnote w:type="continuationSeparator" w:id="0">
    <w:p w14:paraId="5D47C1DF" w14:textId="77777777" w:rsidR="00FE6665" w:rsidRDefault="00FE6665" w:rsidP="0057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EFED" w14:textId="77777777" w:rsidR="00FE6665" w:rsidRDefault="00FE6665" w:rsidP="005720D9">
      <w:pPr>
        <w:spacing w:after="0" w:line="240" w:lineRule="auto"/>
      </w:pPr>
      <w:r>
        <w:separator/>
      </w:r>
    </w:p>
  </w:footnote>
  <w:footnote w:type="continuationSeparator" w:id="0">
    <w:p w14:paraId="6ADD2B9D" w14:textId="77777777" w:rsidR="00FE6665" w:rsidRDefault="00FE6665" w:rsidP="0057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5B34" w14:textId="30461D3D" w:rsidR="005720D9" w:rsidRDefault="005720D9">
    <w:pPr>
      <w:pStyle w:val="Intestazione"/>
    </w:pPr>
    <w:r>
      <w:rPr>
        <w:noProof/>
        <w:lang w:eastAsia="it-IT"/>
      </w:rPr>
      <w:drawing>
        <wp:inline distT="0" distB="0" distL="0" distR="0" wp14:anchorId="33ADFC0A" wp14:editId="39E1D8E6">
          <wp:extent cx="2118360" cy="9188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70E6"/>
    <w:multiLevelType w:val="hybridMultilevel"/>
    <w:tmpl w:val="F1866C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FC"/>
    <w:rsid w:val="00047441"/>
    <w:rsid w:val="00072916"/>
    <w:rsid w:val="0008094E"/>
    <w:rsid w:val="00092B1A"/>
    <w:rsid w:val="00093CF6"/>
    <w:rsid w:val="000A53CF"/>
    <w:rsid w:val="000D152D"/>
    <w:rsid w:val="000D18D6"/>
    <w:rsid w:val="000F538B"/>
    <w:rsid w:val="00114B81"/>
    <w:rsid w:val="00116A17"/>
    <w:rsid w:val="001230A2"/>
    <w:rsid w:val="0014730C"/>
    <w:rsid w:val="001533F3"/>
    <w:rsid w:val="001B4DC8"/>
    <w:rsid w:val="00223748"/>
    <w:rsid w:val="0022549E"/>
    <w:rsid w:val="0022697F"/>
    <w:rsid w:val="00232279"/>
    <w:rsid w:val="00253CCB"/>
    <w:rsid w:val="00271E0C"/>
    <w:rsid w:val="00281D78"/>
    <w:rsid w:val="002C7EFF"/>
    <w:rsid w:val="00387480"/>
    <w:rsid w:val="003D0D80"/>
    <w:rsid w:val="003F487D"/>
    <w:rsid w:val="0040321F"/>
    <w:rsid w:val="00456EE4"/>
    <w:rsid w:val="004A57B6"/>
    <w:rsid w:val="004E6862"/>
    <w:rsid w:val="00500AEA"/>
    <w:rsid w:val="00501C54"/>
    <w:rsid w:val="00517955"/>
    <w:rsid w:val="005274F0"/>
    <w:rsid w:val="00530A22"/>
    <w:rsid w:val="005720D9"/>
    <w:rsid w:val="00574F7F"/>
    <w:rsid w:val="005D35AF"/>
    <w:rsid w:val="00606B72"/>
    <w:rsid w:val="006174DA"/>
    <w:rsid w:val="006B6F09"/>
    <w:rsid w:val="006C273F"/>
    <w:rsid w:val="00765DD1"/>
    <w:rsid w:val="007910FC"/>
    <w:rsid w:val="0079479A"/>
    <w:rsid w:val="007C43EC"/>
    <w:rsid w:val="007E2E36"/>
    <w:rsid w:val="0080264A"/>
    <w:rsid w:val="00835E1B"/>
    <w:rsid w:val="0086218C"/>
    <w:rsid w:val="008A45C9"/>
    <w:rsid w:val="008D60F9"/>
    <w:rsid w:val="008E2422"/>
    <w:rsid w:val="00925D84"/>
    <w:rsid w:val="00950F97"/>
    <w:rsid w:val="00994514"/>
    <w:rsid w:val="009B6401"/>
    <w:rsid w:val="009D62E4"/>
    <w:rsid w:val="009D7ED0"/>
    <w:rsid w:val="00A15F9D"/>
    <w:rsid w:val="00A65A9E"/>
    <w:rsid w:val="00A815F1"/>
    <w:rsid w:val="00A97083"/>
    <w:rsid w:val="00AB38D5"/>
    <w:rsid w:val="00B1397E"/>
    <w:rsid w:val="00B30475"/>
    <w:rsid w:val="00B6054C"/>
    <w:rsid w:val="00B97355"/>
    <w:rsid w:val="00BB29A8"/>
    <w:rsid w:val="00C1382D"/>
    <w:rsid w:val="00C35C25"/>
    <w:rsid w:val="00C609A0"/>
    <w:rsid w:val="00C825A3"/>
    <w:rsid w:val="00C870DF"/>
    <w:rsid w:val="00CF51F4"/>
    <w:rsid w:val="00D11AC0"/>
    <w:rsid w:val="00D56A3A"/>
    <w:rsid w:val="00D60D1E"/>
    <w:rsid w:val="00D6539B"/>
    <w:rsid w:val="00DB6E13"/>
    <w:rsid w:val="00DD724A"/>
    <w:rsid w:val="00E600D0"/>
    <w:rsid w:val="00E63127"/>
    <w:rsid w:val="00E65FD8"/>
    <w:rsid w:val="00E80A20"/>
    <w:rsid w:val="00E91F6C"/>
    <w:rsid w:val="00EA13AD"/>
    <w:rsid w:val="00EA6857"/>
    <w:rsid w:val="00EF7B05"/>
    <w:rsid w:val="00F90B87"/>
    <w:rsid w:val="00FE6665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2D72"/>
  <w15:docId w15:val="{C309FE06-3BA7-4368-8722-D087431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D9"/>
  </w:style>
  <w:style w:type="paragraph" w:styleId="Pidipagina">
    <w:name w:val="footer"/>
    <w:basedOn w:val="Normale"/>
    <w:link w:val="PidipaginaCarattere"/>
    <w:uiPriority w:val="99"/>
    <w:unhideWhenUsed/>
    <w:rsid w:val="0057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D9"/>
  </w:style>
  <w:style w:type="table" w:styleId="Grigliatabella">
    <w:name w:val="Table Grid"/>
    <w:basedOn w:val="Tabellanormale"/>
    <w:uiPriority w:val="39"/>
    <w:rsid w:val="0083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86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825A3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8B5772093B45B353EDA9577A60F7" ma:contentTypeVersion="11" ma:contentTypeDescription="Creare un nuovo documento." ma:contentTypeScope="" ma:versionID="7b4f697ae88646b71ba57c16805a67a0">
  <xsd:schema xmlns:xsd="http://www.w3.org/2001/XMLSchema" xmlns:xs="http://www.w3.org/2001/XMLSchema" xmlns:p="http://schemas.microsoft.com/office/2006/metadata/properties" xmlns:ns2="44d9dae0-ec7d-4bc8-9054-05bc02d87c29" targetNamespace="http://schemas.microsoft.com/office/2006/metadata/properties" ma:root="true" ma:fieldsID="f7905d6343df06b22946253d49325633" ns2:_="">
    <xsd:import namespace="44d9dae0-ec7d-4bc8-9054-05bc02d8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dae0-ec7d-4bc8-9054-05bc02d8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F380A-7041-4C85-BBD6-F0AD5FC2B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5DE3C-A063-4964-B7BE-05CEB6ABD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9A614-E026-4CFD-A106-137CE905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dae0-ec7d-4bc8-9054-05bc02d8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Sansonetti</dc:creator>
  <cp:lastModifiedBy>Davide Sansonetti</cp:lastModifiedBy>
  <cp:revision>86</cp:revision>
  <cp:lastPrinted>2021-09-20T08:47:00Z</cp:lastPrinted>
  <dcterms:created xsi:type="dcterms:W3CDTF">2019-02-20T08:18:00Z</dcterms:created>
  <dcterms:modified xsi:type="dcterms:W3CDTF">2021-09-21T16:05:00Z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3072">
    <vt:lpwstr>23</vt:lpwstr>
  </property>
  <property fmtid="{D5CDD505-2E9C-101B-9397-08002B2CF9AE}" pid="3" name="ContentTypeId">
    <vt:lpwstr>0x010100F93B8B5772093B45B353EDA9577A60F7</vt:lpwstr>
  </property>
</Properties>
</file>