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EF" w:rsidRDefault="00FC62EF" w:rsidP="00FC62EF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FC62EF" w:rsidRDefault="00FC62EF" w:rsidP="00FC62EF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FC62EF" w:rsidRPr="00DF6BC2" w:rsidRDefault="00FC62EF" w:rsidP="00FC62EF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PROCEDIMENTO:</w:t>
      </w:r>
      <w:r w:rsidR="007F218E">
        <w:rPr>
          <w:rFonts w:cs="Aharoni"/>
          <w:b/>
          <w:sz w:val="24"/>
          <w:szCs w:val="24"/>
          <w:lang w:bidi="he-IL"/>
        </w:rPr>
        <w:t xml:space="preserve"> </w:t>
      </w:r>
      <w:r w:rsidR="007F218E" w:rsidRPr="00963696">
        <w:rPr>
          <w:rFonts w:cs="Aharoni"/>
          <w:sz w:val="24"/>
          <w:szCs w:val="24"/>
          <w:highlight w:val="yellow"/>
          <w:lang w:bidi="he-IL"/>
        </w:rPr>
        <w:t>richiesta</w:t>
      </w:r>
      <w:r w:rsidRPr="00963696">
        <w:rPr>
          <w:highlight w:val="yellow"/>
        </w:rPr>
        <w:t xml:space="preserve"> </w:t>
      </w:r>
      <w:r w:rsidR="00920D8A" w:rsidRPr="00963696">
        <w:rPr>
          <w:rFonts w:cs="Aharoni"/>
          <w:sz w:val="24"/>
          <w:szCs w:val="24"/>
          <w:highlight w:val="yellow"/>
          <w:lang w:bidi="he-IL"/>
        </w:rPr>
        <w:t xml:space="preserve">riduzione del </w:t>
      </w:r>
      <w:r w:rsidRPr="00963696">
        <w:rPr>
          <w:rFonts w:cs="Aharoni"/>
          <w:sz w:val="24"/>
          <w:szCs w:val="24"/>
          <w:highlight w:val="yellow"/>
          <w:lang w:bidi="he-IL"/>
        </w:rPr>
        <w:t>canone demaniale</w:t>
      </w:r>
      <w:r>
        <w:rPr>
          <w:rFonts w:cs="Aharoni"/>
          <w:sz w:val="24"/>
          <w:szCs w:val="24"/>
        </w:rPr>
        <w:t>; per tutte le informazioni inerenti il procedimento, vedere la scheda sottostante</w:t>
      </w:r>
      <w:r w:rsidR="00882EF7">
        <w:rPr>
          <w:rFonts w:cs="Aharoni"/>
          <w:sz w:val="24"/>
          <w:szCs w:val="24"/>
        </w:rPr>
        <w:t>.</w:t>
      </w:r>
    </w:p>
    <w:p w:rsidR="00FC62EF" w:rsidRDefault="00FC62EF" w:rsidP="00FC62EF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>
        <w:rPr>
          <w:rFonts w:cs="Aharoni"/>
          <w:b/>
          <w:sz w:val="24"/>
          <w:szCs w:val="24"/>
          <w:lang w:bidi="he-IL"/>
        </w:rPr>
        <w:t xml:space="preserve"> ORGANIZZATIVA (art.35, comma 1, </w:t>
      </w:r>
      <w:proofErr w:type="spellStart"/>
      <w:r>
        <w:rPr>
          <w:rFonts w:cs="Aharoni"/>
          <w:b/>
          <w:sz w:val="24"/>
          <w:szCs w:val="24"/>
          <w:lang w:bidi="he-IL"/>
        </w:rPr>
        <w:t>lett</w:t>
      </w:r>
      <w:proofErr w:type="spellEnd"/>
      <w:r>
        <w:rPr>
          <w:rFonts w:cs="Aharoni"/>
          <w:b/>
          <w:sz w:val="24"/>
          <w:szCs w:val="24"/>
          <w:lang w:bidi="he-IL"/>
        </w:rPr>
        <w:t>. b)</w:t>
      </w:r>
    </w:p>
    <w:p w:rsidR="00FC62EF" w:rsidRPr="00963696" w:rsidRDefault="00963696" w:rsidP="00FC62EF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963696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FC62EF" w:rsidRDefault="00FC62EF" w:rsidP="00FC62EF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 xml:space="preserve">UFFICIO DEL PROCEDIMENTO (art.35, comma 1, </w:t>
      </w:r>
      <w:proofErr w:type="spellStart"/>
      <w:r>
        <w:rPr>
          <w:rFonts w:cs="Aharoni"/>
          <w:b/>
          <w:sz w:val="24"/>
          <w:szCs w:val="24"/>
          <w:lang w:bidi="he-IL"/>
        </w:rPr>
        <w:t>lett</w:t>
      </w:r>
      <w:proofErr w:type="spellEnd"/>
      <w:r>
        <w:rPr>
          <w:rFonts w:cs="Aharoni"/>
          <w:b/>
          <w:sz w:val="24"/>
          <w:szCs w:val="24"/>
          <w:lang w:bidi="he-IL"/>
        </w:rPr>
        <w:t>. c)</w:t>
      </w:r>
    </w:p>
    <w:p w:rsidR="00FC62EF" w:rsidRDefault="00B77A1E" w:rsidP="00FC62EF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882EF7">
        <w:rPr>
          <w:rFonts w:cs="Aharoni"/>
          <w:sz w:val="24"/>
          <w:szCs w:val="24"/>
          <w:lang w:bidi="he-IL"/>
        </w:rPr>
        <w:t>;</w:t>
      </w:r>
    </w:p>
    <w:p w:rsidR="00FC62EF" w:rsidRDefault="00FC62EF" w:rsidP="00FC62EF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6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FC62EF" w:rsidRDefault="00AF4969" w:rsidP="00FC62EF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F4186E" w:rsidRPr="007F2D75">
        <w:rPr>
          <w:rFonts w:cs="Aharoni"/>
          <w:sz w:val="24"/>
          <w:szCs w:val="24"/>
          <w:lang w:bidi="he-IL"/>
        </w:rPr>
        <w:t xml:space="preserve">vedasi art. 46 del </w:t>
      </w:r>
      <w:r w:rsidR="00F4186E" w:rsidRPr="007F2D75">
        <w:rPr>
          <w:rFonts w:cs="Arial"/>
          <w:sz w:val="24"/>
          <w:szCs w:val="24"/>
        </w:rPr>
        <w:t>Regolamento d’uso delle aree demaniali marittime</w:t>
      </w:r>
      <w:r w:rsidR="00F4186E">
        <w:rPr>
          <w:rFonts w:cs="Arial"/>
          <w:sz w:val="24"/>
          <w:szCs w:val="24"/>
        </w:rPr>
        <w:t xml:space="preserve"> modificato con Decreto del Presidente n. 254, in data 14.09.2018, disponibile sul sito Internet di questo Ente</w:t>
      </w:r>
      <w:r w:rsidR="008B7C0B">
        <w:rPr>
          <w:rFonts w:cs="Arial"/>
          <w:sz w:val="24"/>
          <w:szCs w:val="24"/>
        </w:rPr>
        <w:t>;</w:t>
      </w:r>
      <w:r w:rsidR="00FC62EF">
        <w:rPr>
          <w:rStyle w:val="Collegamentoipertestuale"/>
          <w:rFonts w:ascii="Book Antiqua" w:hAnsi="Book Antiqua" w:cs="Arial"/>
        </w:rPr>
        <w:t xml:space="preserve">  </w:t>
      </w:r>
    </w:p>
    <w:p w:rsidR="00FC62EF" w:rsidRPr="00104D58" w:rsidRDefault="00FC62EF" w:rsidP="00FC62EF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FC62EF" w:rsidRPr="00104D58" w:rsidRDefault="00FC62EF" w:rsidP="00FC62EF">
      <w:pPr>
        <w:pStyle w:val="Paragrafoelenco"/>
        <w:numPr>
          <w:ilvl w:val="0"/>
          <w:numId w:val="11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recandosi presso l’Ufficio Demanio c/o Molo Vespucci, </w:t>
      </w:r>
      <w:proofErr w:type="spellStart"/>
      <w:r w:rsidRPr="00104D58">
        <w:rPr>
          <w:rFonts w:cs="Aharoni"/>
          <w:sz w:val="24"/>
          <w:szCs w:val="24"/>
          <w:lang w:bidi="he-IL"/>
        </w:rPr>
        <w:t>snc</w:t>
      </w:r>
      <w:proofErr w:type="spellEnd"/>
      <w:r w:rsidRPr="00104D58">
        <w:rPr>
          <w:rFonts w:cs="Aharoni"/>
          <w:sz w:val="24"/>
          <w:szCs w:val="24"/>
          <w:lang w:bidi="he-IL"/>
        </w:rPr>
        <w:t>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FC62EF" w:rsidRPr="00104D58" w:rsidRDefault="00FC62EF" w:rsidP="00FC62EF">
      <w:pPr>
        <w:pStyle w:val="Paragrafoelenco"/>
        <w:numPr>
          <w:ilvl w:val="0"/>
          <w:numId w:val="11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FC62EF" w:rsidRPr="00104D58" w:rsidRDefault="00FC62EF" w:rsidP="00FC62EF">
      <w:pPr>
        <w:pStyle w:val="Paragrafoelenco"/>
        <w:numPr>
          <w:ilvl w:val="0"/>
          <w:numId w:val="11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FC62EF" w:rsidRDefault="00FC62EF" w:rsidP="00FC62EF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 xml:space="preserve">(art.35, comma 1, </w:t>
      </w:r>
      <w:proofErr w:type="spellStart"/>
      <w:r>
        <w:rPr>
          <w:rFonts w:cs="Aharoni"/>
          <w:b/>
          <w:sz w:val="24"/>
          <w:szCs w:val="24"/>
          <w:lang w:bidi="he-IL"/>
        </w:rPr>
        <w:t>lett.m</w:t>
      </w:r>
      <w:proofErr w:type="spellEnd"/>
      <w:r>
        <w:rPr>
          <w:rFonts w:cs="Aharoni"/>
          <w:b/>
          <w:sz w:val="24"/>
          <w:szCs w:val="24"/>
          <w:lang w:bidi="he-IL"/>
        </w:rPr>
        <w:t>)</w:t>
      </w:r>
    </w:p>
    <w:p w:rsidR="00FC62EF" w:rsidRPr="00104D58" w:rsidRDefault="00FC62EF" w:rsidP="00FC62EF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FC62EF" w:rsidRPr="00DF6BC2" w:rsidRDefault="00FC62EF" w:rsidP="00FC62EF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FC62EF" w:rsidRDefault="00FC62EF" w:rsidP="00FC62EF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7F2D75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FC62EF" w:rsidRPr="004C6F41" w:rsidRDefault="00FC62EF" w:rsidP="00FC62EF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FC62EF" w:rsidRDefault="00FC62EF" w:rsidP="00FC62EF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</w:t>
      </w:r>
      <w:proofErr w:type="spellStart"/>
      <w:r>
        <w:rPr>
          <w:rFonts w:cs="Aharoni"/>
          <w:b/>
          <w:sz w:val="24"/>
          <w:szCs w:val="24"/>
          <w:lang w:bidi="he-IL"/>
        </w:rPr>
        <w:t>lett</w:t>
      </w:r>
      <w:proofErr w:type="spellEnd"/>
      <w:r>
        <w:rPr>
          <w:rFonts w:cs="Aharoni"/>
          <w:b/>
          <w:sz w:val="24"/>
          <w:szCs w:val="24"/>
          <w:lang w:bidi="he-IL"/>
        </w:rPr>
        <w:t xml:space="preserve">. h) </w:t>
      </w:r>
    </w:p>
    <w:p w:rsidR="00FC62EF" w:rsidRPr="004C6F41" w:rsidRDefault="00FC62EF" w:rsidP="00FC62EF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0728EA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0728EA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0728EA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0728EA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FC62EF" w:rsidRPr="009942B3" w:rsidRDefault="00FC62EF" w:rsidP="00FC62EF">
      <w:pPr>
        <w:rPr>
          <w:rFonts w:cs="Aharoni"/>
          <w:sz w:val="20"/>
          <w:szCs w:val="20"/>
        </w:rPr>
      </w:pPr>
    </w:p>
    <w:p w:rsidR="00FC62EF" w:rsidRDefault="00FC62EF" w:rsidP="00287A17">
      <w:pPr>
        <w:rPr>
          <w:rFonts w:ascii="Calibri" w:eastAsia="Calibri" w:hAnsi="Calibri" w:cs="Aharoni"/>
          <w:sz w:val="20"/>
          <w:szCs w:val="20"/>
          <w:lang w:bidi="he-IL"/>
        </w:rPr>
      </w:pPr>
    </w:p>
    <w:p w:rsidR="00FC62EF" w:rsidRDefault="00FC62EF" w:rsidP="00287A17">
      <w:pPr>
        <w:rPr>
          <w:rFonts w:ascii="Calibri" w:eastAsia="Calibri" w:hAnsi="Calibri" w:cs="Aharoni"/>
          <w:sz w:val="20"/>
          <w:szCs w:val="20"/>
          <w:lang w:bidi="he-IL"/>
        </w:rPr>
      </w:pPr>
    </w:p>
    <w:p w:rsidR="00AF4969" w:rsidRDefault="00AF4969" w:rsidP="00287A17">
      <w:pPr>
        <w:rPr>
          <w:rFonts w:ascii="Calibri" w:eastAsia="Calibri" w:hAnsi="Calibri" w:cs="Aharoni"/>
          <w:sz w:val="20"/>
          <w:szCs w:val="20"/>
          <w:lang w:bidi="he-IL"/>
        </w:rPr>
      </w:pPr>
    </w:p>
    <w:p w:rsidR="00AF4969" w:rsidRDefault="00AF4969" w:rsidP="00287A17">
      <w:pPr>
        <w:rPr>
          <w:rFonts w:ascii="Calibri" w:eastAsia="Calibri" w:hAnsi="Calibri" w:cs="Aharoni"/>
          <w:sz w:val="20"/>
          <w:szCs w:val="20"/>
          <w:lang w:bidi="he-IL"/>
        </w:rPr>
      </w:pPr>
    </w:p>
    <w:p w:rsidR="000708FC" w:rsidRPr="00BD71E0" w:rsidRDefault="000708FC">
      <w:pPr>
        <w:rPr>
          <w:rFonts w:ascii="Calibri" w:eastAsia="Calibri" w:hAnsi="Calibri" w:cs="Aharoni"/>
          <w:lang w:bidi="he-I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1"/>
        <w:gridCol w:w="1992"/>
        <w:gridCol w:w="1985"/>
        <w:gridCol w:w="1843"/>
        <w:gridCol w:w="2233"/>
      </w:tblGrid>
      <w:tr w:rsidR="009371CE" w:rsidRPr="00D223EB" w:rsidTr="009371CE"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D302FB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proofErr w:type="spellStart"/>
            <w:r w:rsidRPr="00D302FB">
              <w:rPr>
                <w:rFonts w:cs="Aharoni"/>
                <w:sz w:val="20"/>
                <w:szCs w:val="20"/>
              </w:rPr>
              <w:t>Dec.leg.vo</w:t>
            </w:r>
            <w:proofErr w:type="spellEnd"/>
            <w:r w:rsidRPr="00D302FB">
              <w:rPr>
                <w:rFonts w:cs="Aharoni"/>
                <w:sz w:val="20"/>
                <w:szCs w:val="20"/>
              </w:rPr>
              <w:t xml:space="preserve"> 33/2013 art. 35 c.1 </w:t>
            </w:r>
            <w:proofErr w:type="spellStart"/>
            <w:r w:rsidRPr="00D302FB">
              <w:rPr>
                <w:rFonts w:cs="Aharoni"/>
                <w:sz w:val="20"/>
                <w:szCs w:val="20"/>
              </w:rPr>
              <w:t>lett</w:t>
            </w:r>
            <w:proofErr w:type="spellEnd"/>
            <w:r w:rsidRPr="00D302FB">
              <w:rPr>
                <w:rFonts w:cs="Aharoni"/>
                <w:sz w:val="20"/>
                <w:szCs w:val="20"/>
              </w:rPr>
              <w:t xml:space="preserve">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proofErr w:type="spellStart"/>
            <w:r w:rsidRPr="000708FC">
              <w:rPr>
                <w:rFonts w:cs="Aharoni"/>
                <w:sz w:val="20"/>
                <w:szCs w:val="20"/>
              </w:rPr>
              <w:t>Dec.leg.vo</w:t>
            </w:r>
            <w:proofErr w:type="spellEnd"/>
            <w:r w:rsidRPr="000708FC">
              <w:rPr>
                <w:rFonts w:cs="Aharoni"/>
                <w:sz w:val="20"/>
                <w:szCs w:val="20"/>
              </w:rPr>
              <w:t xml:space="preserve"> 33/2013 art. 35 c.1 </w:t>
            </w:r>
            <w:proofErr w:type="spellStart"/>
            <w:r w:rsidRPr="000708FC">
              <w:rPr>
                <w:rFonts w:cs="Aharoni"/>
                <w:sz w:val="20"/>
                <w:szCs w:val="20"/>
              </w:rPr>
              <w:t>lett</w:t>
            </w:r>
            <w:proofErr w:type="spellEnd"/>
            <w:r w:rsidRPr="000708FC">
              <w:rPr>
                <w:rFonts w:cs="Aharoni"/>
                <w:sz w:val="20"/>
                <w:szCs w:val="20"/>
              </w:rPr>
              <w:t xml:space="preserve"> a)</w:t>
            </w:r>
          </w:p>
        </w:tc>
        <w:tc>
          <w:tcPr>
            <w:tcW w:w="1007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proofErr w:type="spellStart"/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</w:t>
            </w:r>
            <w:proofErr w:type="spellEnd"/>
            <w:r w:rsidR="009371CE">
              <w:rPr>
                <w:rFonts w:cs="Aharoni"/>
                <w:sz w:val="20"/>
                <w:szCs w:val="20"/>
                <w:lang w:val="en-US"/>
              </w:rPr>
              <w:t xml:space="preserve"> 33/2013 art. 35 c.1 </w:t>
            </w:r>
            <w:proofErr w:type="spellStart"/>
            <w:r w:rsidR="009371CE">
              <w:rPr>
                <w:rFonts w:cs="Aharoni"/>
                <w:sz w:val="20"/>
                <w:szCs w:val="20"/>
                <w:lang w:val="en-US"/>
              </w:rPr>
              <w:t>lett</w:t>
            </w:r>
            <w:proofErr w:type="spellEnd"/>
            <w:r w:rsidR="009371CE">
              <w:rPr>
                <w:rFonts w:cs="Aharoni"/>
                <w:sz w:val="20"/>
                <w:szCs w:val="20"/>
                <w:lang w:val="en-US"/>
              </w:rPr>
              <w:t xml:space="preserve">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proofErr w:type="spellStart"/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</w:t>
            </w:r>
            <w:proofErr w:type="spellEnd"/>
            <w:r w:rsidR="009371CE" w:rsidRPr="009371CE">
              <w:rPr>
                <w:rFonts w:cs="Aharoni"/>
                <w:sz w:val="20"/>
                <w:szCs w:val="20"/>
              </w:rPr>
              <w:t xml:space="preserve"> 33/2013 art. 35 c.1 </w:t>
            </w:r>
            <w:proofErr w:type="spellStart"/>
            <w:r w:rsidR="009371CE" w:rsidRPr="009371CE">
              <w:rPr>
                <w:rFonts w:cs="Aharoni"/>
                <w:sz w:val="20"/>
                <w:szCs w:val="20"/>
              </w:rPr>
              <w:t>lett</w:t>
            </w:r>
            <w:proofErr w:type="spellEnd"/>
            <w:r w:rsidR="009371CE" w:rsidRPr="009371CE">
              <w:rPr>
                <w:rFonts w:cs="Aharoni"/>
                <w:sz w:val="20"/>
                <w:szCs w:val="20"/>
              </w:rPr>
              <w:t xml:space="preserve">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D302FB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proofErr w:type="spellStart"/>
            <w:r w:rsidRPr="00D302FB">
              <w:rPr>
                <w:rFonts w:cs="Aharoni"/>
                <w:sz w:val="20"/>
                <w:szCs w:val="20"/>
              </w:rPr>
              <w:t>Dec.l</w:t>
            </w:r>
            <w:r w:rsidR="009371CE" w:rsidRPr="00D302FB">
              <w:rPr>
                <w:rFonts w:cs="Aharoni"/>
                <w:sz w:val="20"/>
                <w:szCs w:val="20"/>
              </w:rPr>
              <w:t>eg.vo</w:t>
            </w:r>
            <w:proofErr w:type="spellEnd"/>
            <w:r w:rsidR="009371CE" w:rsidRPr="00D302FB">
              <w:rPr>
                <w:rFonts w:cs="Aharoni"/>
                <w:sz w:val="20"/>
                <w:szCs w:val="20"/>
              </w:rPr>
              <w:t xml:space="preserve"> 33/2013 art. 35 c.1 </w:t>
            </w:r>
            <w:proofErr w:type="spellStart"/>
            <w:r w:rsidR="009371CE" w:rsidRPr="00D302FB">
              <w:rPr>
                <w:rFonts w:cs="Aharoni"/>
                <w:sz w:val="20"/>
                <w:szCs w:val="20"/>
              </w:rPr>
              <w:t>lett</w:t>
            </w:r>
            <w:proofErr w:type="spellEnd"/>
            <w:r w:rsidR="009371CE" w:rsidRPr="00D302FB">
              <w:rPr>
                <w:rFonts w:cs="Aharoni"/>
                <w:sz w:val="20"/>
                <w:szCs w:val="20"/>
              </w:rPr>
              <w:t xml:space="preserve"> l</w:t>
            </w:r>
            <w:r w:rsidRPr="00D302FB">
              <w:rPr>
                <w:rFonts w:cs="Aharoni"/>
                <w:sz w:val="20"/>
                <w:szCs w:val="20"/>
              </w:rPr>
              <w:t>)</w:t>
            </w:r>
          </w:p>
          <w:p w:rsidR="00460547" w:rsidRPr="00D302FB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E21B1A">
        <w:tc>
          <w:tcPr>
            <w:tcW w:w="914" w:type="pct"/>
            <w:vAlign w:val="center"/>
          </w:tcPr>
          <w:p w:rsidR="003F682B" w:rsidRDefault="003F682B" w:rsidP="00E21B1A">
            <w:pPr>
              <w:jc w:val="center"/>
              <w:rPr>
                <w:rFonts w:cs="Aharoni"/>
                <w:sz w:val="16"/>
                <w:szCs w:val="16"/>
              </w:rPr>
            </w:pPr>
          </w:p>
          <w:p w:rsidR="00FE469D" w:rsidRDefault="00313A31" w:rsidP="00E21B1A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Riduzione</w:t>
            </w:r>
            <w:r w:rsidR="003F682B">
              <w:rPr>
                <w:rFonts w:cs="Aharoni"/>
                <w:sz w:val="16"/>
                <w:szCs w:val="16"/>
              </w:rPr>
              <w:t xml:space="preserve"> del </w:t>
            </w:r>
            <w:r w:rsidR="00DE0378">
              <w:rPr>
                <w:rFonts w:cs="Aharoni"/>
                <w:sz w:val="16"/>
                <w:szCs w:val="16"/>
              </w:rPr>
              <w:t xml:space="preserve"> canone</w:t>
            </w:r>
            <w:r w:rsidR="003F682B">
              <w:rPr>
                <w:rFonts w:cs="Aharoni"/>
                <w:sz w:val="16"/>
                <w:szCs w:val="16"/>
              </w:rPr>
              <w:t xml:space="preserve"> in presenza di eventi straordinari o per cause dipendenti dall’Autorità portuale, dallo Stato o da altri Enti Pubblici</w:t>
            </w:r>
          </w:p>
          <w:p w:rsidR="000708FC" w:rsidRPr="00425985" w:rsidRDefault="003F682B" w:rsidP="00E21B1A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 </w:t>
            </w:r>
          </w:p>
        </w:tc>
        <w:tc>
          <w:tcPr>
            <w:tcW w:w="1011" w:type="pct"/>
            <w:vAlign w:val="center"/>
          </w:tcPr>
          <w:p w:rsidR="00313A31" w:rsidRDefault="00313A31" w:rsidP="00313A31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  <w:p w:rsidR="00FE6C40" w:rsidRPr="00313A31" w:rsidRDefault="00FE469D" w:rsidP="00313A31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 xml:space="preserve">Art. </w:t>
            </w:r>
            <w:r w:rsidR="00313A31" w:rsidRPr="00313A31">
              <w:rPr>
                <w:rFonts w:cs="Aharoni"/>
                <w:sz w:val="16"/>
                <w:szCs w:val="16"/>
                <w:lang w:val="en-US"/>
              </w:rPr>
              <w:t>5 D.L. 19.07.1989;</w:t>
            </w:r>
          </w:p>
          <w:p w:rsidR="00313A31" w:rsidRPr="00313A31" w:rsidRDefault="00FE469D" w:rsidP="00313A31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</w:t>
            </w:r>
            <w:r w:rsidR="00313A31" w:rsidRPr="00313A31">
              <w:rPr>
                <w:rFonts w:cs="Aharoni"/>
                <w:sz w:val="16"/>
                <w:szCs w:val="16"/>
                <w:lang w:val="en-US"/>
              </w:rPr>
              <w:t>rt.</w:t>
            </w:r>
            <w:r>
              <w:rPr>
                <w:rFonts w:cs="Aharoni"/>
                <w:sz w:val="16"/>
                <w:szCs w:val="16"/>
                <w:lang w:val="en-US"/>
              </w:rPr>
              <w:t xml:space="preserve"> 0</w:t>
            </w:r>
            <w:r w:rsidR="00313A31" w:rsidRPr="00313A31">
              <w:rPr>
                <w:rFonts w:cs="Aharoni"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cs="Aharoni"/>
                <w:sz w:val="16"/>
                <w:szCs w:val="16"/>
                <w:lang w:val="en-US"/>
              </w:rPr>
              <w:t>lett</w:t>
            </w:r>
            <w:proofErr w:type="spellEnd"/>
            <w:r>
              <w:rPr>
                <w:rFonts w:cs="Aharoni"/>
                <w:sz w:val="16"/>
                <w:szCs w:val="16"/>
                <w:lang w:val="en-US"/>
              </w:rPr>
              <w:t xml:space="preserve">. c) </w:t>
            </w:r>
            <w:r w:rsidR="00313A31" w:rsidRPr="007F2D75">
              <w:rPr>
                <w:rFonts w:cs="Aharoni"/>
                <w:sz w:val="16"/>
                <w:szCs w:val="16"/>
                <w:lang w:val="en-US"/>
              </w:rPr>
              <w:t>L. 494/93</w:t>
            </w:r>
            <w:r>
              <w:rPr>
                <w:rFonts w:cs="Aharoni"/>
                <w:sz w:val="16"/>
                <w:szCs w:val="16"/>
                <w:lang w:val="en-US"/>
              </w:rPr>
              <w:t>;</w:t>
            </w:r>
          </w:p>
          <w:p w:rsidR="00313A31" w:rsidRDefault="00313A31" w:rsidP="00313A31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Art. </w:t>
            </w:r>
            <w:r w:rsidR="00963696">
              <w:rPr>
                <w:rFonts w:cs="Aharoni"/>
                <w:sz w:val="16"/>
                <w:szCs w:val="16"/>
              </w:rPr>
              <w:t>39</w:t>
            </w:r>
            <w:r w:rsidR="003F682B">
              <w:rPr>
                <w:rFonts w:cs="Aharoni"/>
                <w:sz w:val="16"/>
                <w:szCs w:val="16"/>
              </w:rPr>
              <w:t xml:space="preserve"> Reg.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="00FE469D">
              <w:rPr>
                <w:rFonts w:cs="Aharoni"/>
                <w:sz w:val="16"/>
                <w:szCs w:val="16"/>
              </w:rPr>
              <w:t xml:space="preserve">d’uso; </w:t>
            </w:r>
            <w:r w:rsidRPr="00313A31">
              <w:rPr>
                <w:rFonts w:cs="Aharoni"/>
                <w:sz w:val="16"/>
                <w:szCs w:val="16"/>
              </w:rPr>
              <w:t xml:space="preserve"> </w:t>
            </w:r>
          </w:p>
          <w:p w:rsidR="00E33177" w:rsidRDefault="00E33177" w:rsidP="00313A31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Art. 40 </w:t>
            </w:r>
            <w:proofErr w:type="spellStart"/>
            <w:r>
              <w:rPr>
                <w:rFonts w:cs="Aharoni"/>
                <w:sz w:val="16"/>
                <w:szCs w:val="16"/>
              </w:rPr>
              <w:t>Cod.Nav</w:t>
            </w:r>
            <w:proofErr w:type="spellEnd"/>
            <w:r>
              <w:rPr>
                <w:rFonts w:cs="Aharoni"/>
                <w:sz w:val="16"/>
                <w:szCs w:val="16"/>
              </w:rPr>
              <w:t>.</w:t>
            </w:r>
            <w:r w:rsidR="00FE469D">
              <w:rPr>
                <w:rFonts w:cs="Aharoni"/>
                <w:sz w:val="16"/>
                <w:szCs w:val="16"/>
              </w:rPr>
              <w:t>;</w:t>
            </w:r>
          </w:p>
          <w:p w:rsidR="00313A31" w:rsidRPr="00313A31" w:rsidRDefault="00313A31" w:rsidP="00313A31">
            <w:pPr>
              <w:jc w:val="center"/>
              <w:rPr>
                <w:rFonts w:cs="Aharoni"/>
                <w:sz w:val="16"/>
                <w:szCs w:val="16"/>
              </w:rPr>
            </w:pPr>
          </w:p>
        </w:tc>
        <w:tc>
          <w:tcPr>
            <w:tcW w:w="1007" w:type="pct"/>
            <w:vAlign w:val="center"/>
          </w:tcPr>
          <w:p w:rsidR="009371CE" w:rsidRDefault="000A59DC" w:rsidP="00287A17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- </w:t>
            </w:r>
            <w:r w:rsidR="003F682B">
              <w:rPr>
                <w:rFonts w:cs="Aharoni"/>
                <w:sz w:val="16"/>
                <w:szCs w:val="16"/>
              </w:rPr>
              <w:t>Modello D</w:t>
            </w:r>
            <w:r w:rsidR="00287A17" w:rsidRPr="00287A17">
              <w:rPr>
                <w:rFonts w:cs="Aharoni"/>
                <w:sz w:val="16"/>
                <w:szCs w:val="16"/>
              </w:rPr>
              <w:t xml:space="preserve">omanda </w:t>
            </w:r>
            <w:r w:rsidR="003F682B">
              <w:rPr>
                <w:rFonts w:cs="Aharoni"/>
                <w:sz w:val="16"/>
                <w:szCs w:val="16"/>
              </w:rPr>
              <w:t xml:space="preserve">di riduzione del  canone </w:t>
            </w:r>
            <w:r w:rsidR="00FE469D">
              <w:rPr>
                <w:rFonts w:cs="Aharoni"/>
                <w:sz w:val="16"/>
                <w:szCs w:val="16"/>
              </w:rPr>
              <w:t>demaniale</w:t>
            </w:r>
            <w:r w:rsidR="007F2D75">
              <w:rPr>
                <w:rFonts w:cs="Aharoni"/>
                <w:sz w:val="16"/>
                <w:szCs w:val="16"/>
              </w:rPr>
              <w:t>;</w:t>
            </w:r>
            <w:r w:rsidR="007F2D75">
              <w:rPr>
                <w:rFonts w:cs="Aharoni"/>
                <w:sz w:val="16"/>
                <w:szCs w:val="16"/>
                <w:u w:val="single"/>
              </w:rPr>
              <w:t xml:space="preserve">  </w:t>
            </w:r>
          </w:p>
          <w:p w:rsidR="00BD71E0" w:rsidRDefault="00BD71E0" w:rsidP="00287A17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softHyphen/>
            </w:r>
            <w:r w:rsidRPr="003F682B">
              <w:rPr>
                <w:rFonts w:cs="Aharoni"/>
                <w:sz w:val="16"/>
                <w:szCs w:val="16"/>
              </w:rPr>
              <w:t>-</w:t>
            </w:r>
            <w:r>
              <w:rPr>
                <w:rFonts w:cs="Aharoni"/>
                <w:sz w:val="16"/>
                <w:szCs w:val="16"/>
              </w:rPr>
              <w:t xml:space="preserve"> Relazione illustrativa dell’evento verificatosi e/o degli interventi effettuati;</w:t>
            </w:r>
          </w:p>
          <w:p w:rsidR="00BA54E3" w:rsidRDefault="00BA54E3" w:rsidP="00287A17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Computo metrico estimativo dei lavori;</w:t>
            </w:r>
          </w:p>
          <w:p w:rsidR="00BA54E3" w:rsidRDefault="00BD71E0" w:rsidP="00BD71E0">
            <w:pPr>
              <w:rPr>
                <w:rFonts w:cs="Aharoni"/>
                <w:sz w:val="16"/>
                <w:szCs w:val="16"/>
              </w:rPr>
            </w:pPr>
            <w:r w:rsidRPr="00BD71E0">
              <w:rPr>
                <w:rFonts w:cs="Aharoni"/>
                <w:sz w:val="16"/>
                <w:szCs w:val="16"/>
              </w:rPr>
              <w:t>-</w:t>
            </w:r>
            <w:r>
              <w:rPr>
                <w:rFonts w:cs="Aharoni"/>
                <w:sz w:val="16"/>
                <w:szCs w:val="16"/>
              </w:rPr>
              <w:t xml:space="preserve"> Documentazione comprovante il danno economico subito a seguito dell’evento (bilanci </w:t>
            </w:r>
            <w:proofErr w:type="spellStart"/>
            <w:r>
              <w:rPr>
                <w:rFonts w:cs="Aharoni"/>
                <w:sz w:val="16"/>
                <w:szCs w:val="16"/>
              </w:rPr>
              <w:t>ecc</w:t>
            </w:r>
            <w:proofErr w:type="spellEnd"/>
            <w:r>
              <w:rPr>
                <w:rFonts w:cs="Aharoni"/>
                <w:sz w:val="16"/>
                <w:szCs w:val="16"/>
              </w:rPr>
              <w:t>)  e/o le spese sostenute per gli interventi</w:t>
            </w:r>
            <w:r w:rsidR="00BA54E3">
              <w:rPr>
                <w:rFonts w:cs="Aharoni"/>
                <w:sz w:val="16"/>
                <w:szCs w:val="16"/>
              </w:rPr>
              <w:t xml:space="preserve"> al netto di contributi in conto capitale provenienti da Enti/Regioni/Stato/CE</w:t>
            </w:r>
            <w:r>
              <w:rPr>
                <w:rFonts w:cs="Aharoni"/>
                <w:sz w:val="16"/>
                <w:szCs w:val="16"/>
              </w:rPr>
              <w:t>;</w:t>
            </w:r>
          </w:p>
          <w:p w:rsidR="00BA54E3" w:rsidRPr="00BD71E0" w:rsidRDefault="00BA54E3" w:rsidP="00BD71E0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0708FC" w:rsidRPr="00313A31" w:rsidRDefault="00313A31" w:rsidP="00E21B1A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12</w:t>
            </w:r>
            <w:r w:rsidR="00FE6C40" w:rsidRPr="00313A31">
              <w:rPr>
                <w:rFonts w:cs="Aharoni"/>
                <w:sz w:val="16"/>
                <w:szCs w:val="16"/>
              </w:rPr>
              <w:t>0 gg.</w:t>
            </w:r>
          </w:p>
          <w:p w:rsidR="00894326" w:rsidRPr="00313A31" w:rsidRDefault="00894326" w:rsidP="00E21B1A">
            <w:pPr>
              <w:jc w:val="center"/>
              <w:rPr>
                <w:rFonts w:cs="Aharoni"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E21B1A" w:rsidRPr="00425985" w:rsidRDefault="000A59DC" w:rsidP="00E21B1A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</w:p>
        </w:tc>
      </w:tr>
      <w:tr w:rsidR="003F682B" w:rsidRPr="00E21B1A" w:rsidTr="00E21B1A">
        <w:tc>
          <w:tcPr>
            <w:tcW w:w="914" w:type="pct"/>
            <w:vAlign w:val="center"/>
          </w:tcPr>
          <w:p w:rsidR="003F682B" w:rsidRDefault="003F682B" w:rsidP="00E21B1A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Riduzione del canone in conseguenza di interventi migliorativi effettuati da parte dei concessionari </w:t>
            </w:r>
          </w:p>
        </w:tc>
        <w:tc>
          <w:tcPr>
            <w:tcW w:w="1011" w:type="pct"/>
            <w:vAlign w:val="center"/>
          </w:tcPr>
          <w:p w:rsidR="003F682B" w:rsidRDefault="003F682B" w:rsidP="003F682B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  <w:p w:rsidR="003F682B" w:rsidRPr="00313A31" w:rsidRDefault="00FE469D" w:rsidP="003F682B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</w:t>
            </w:r>
            <w:r w:rsidR="003F682B" w:rsidRPr="00313A31">
              <w:rPr>
                <w:rFonts w:cs="Aharoni"/>
                <w:sz w:val="16"/>
                <w:szCs w:val="16"/>
                <w:lang w:val="en-US"/>
              </w:rPr>
              <w:t xml:space="preserve">rt. </w:t>
            </w:r>
            <w:r>
              <w:rPr>
                <w:rFonts w:cs="Aharoni"/>
                <w:sz w:val="16"/>
                <w:szCs w:val="16"/>
                <w:lang w:val="en-US"/>
              </w:rPr>
              <w:t>0</w:t>
            </w:r>
            <w:r w:rsidR="003F682B" w:rsidRPr="00313A31">
              <w:rPr>
                <w:rFonts w:cs="Aharoni"/>
                <w:sz w:val="16"/>
                <w:szCs w:val="16"/>
                <w:lang w:val="en-US"/>
              </w:rPr>
              <w:t xml:space="preserve">3 </w:t>
            </w:r>
            <w:r w:rsidR="003F682B" w:rsidRPr="007F2D75">
              <w:rPr>
                <w:rFonts w:cs="Aharoni"/>
                <w:sz w:val="16"/>
                <w:szCs w:val="16"/>
                <w:lang w:val="en-US"/>
              </w:rPr>
              <w:t>L. 494/93</w:t>
            </w:r>
            <w:r>
              <w:rPr>
                <w:rFonts w:cs="Aharoni"/>
                <w:sz w:val="16"/>
                <w:szCs w:val="16"/>
                <w:lang w:val="en-US"/>
              </w:rPr>
              <w:t>;</w:t>
            </w:r>
          </w:p>
          <w:p w:rsidR="003F682B" w:rsidRDefault="003F682B" w:rsidP="003F682B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Art. </w:t>
            </w:r>
            <w:r w:rsidR="00963696">
              <w:rPr>
                <w:rFonts w:cs="Aharoni"/>
                <w:sz w:val="16"/>
                <w:szCs w:val="16"/>
              </w:rPr>
              <w:t>41</w:t>
            </w:r>
            <w:r>
              <w:rPr>
                <w:rFonts w:cs="Aharoni"/>
                <w:sz w:val="16"/>
                <w:szCs w:val="16"/>
              </w:rPr>
              <w:t xml:space="preserve"> Reg. </w:t>
            </w:r>
            <w:r w:rsidR="00FE469D">
              <w:rPr>
                <w:rFonts w:cs="Aharoni"/>
                <w:sz w:val="16"/>
                <w:szCs w:val="16"/>
              </w:rPr>
              <w:t>d’uso;</w:t>
            </w:r>
            <w:r w:rsidRPr="00313A31">
              <w:rPr>
                <w:rFonts w:cs="Aharoni"/>
                <w:sz w:val="16"/>
                <w:szCs w:val="16"/>
              </w:rPr>
              <w:t xml:space="preserve"> </w:t>
            </w:r>
          </w:p>
          <w:p w:rsidR="003F682B" w:rsidRDefault="003F682B" w:rsidP="00313A31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</w:tc>
        <w:tc>
          <w:tcPr>
            <w:tcW w:w="1007" w:type="pct"/>
            <w:vAlign w:val="center"/>
          </w:tcPr>
          <w:p w:rsidR="003F682B" w:rsidRDefault="003F682B" w:rsidP="003F682B">
            <w:pPr>
              <w:rPr>
                <w:rFonts w:cs="Aharoni"/>
                <w:sz w:val="16"/>
                <w:szCs w:val="16"/>
              </w:rPr>
            </w:pPr>
            <w:r w:rsidRPr="003F682B">
              <w:rPr>
                <w:rFonts w:cs="Aharoni"/>
                <w:sz w:val="16"/>
                <w:szCs w:val="16"/>
              </w:rPr>
              <w:t>-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Pr="003F682B">
              <w:rPr>
                <w:rFonts w:cs="Aharoni"/>
                <w:sz w:val="16"/>
                <w:szCs w:val="16"/>
              </w:rPr>
              <w:t xml:space="preserve">Modello </w:t>
            </w:r>
            <w:r>
              <w:rPr>
                <w:rFonts w:cs="Aharoni"/>
                <w:sz w:val="16"/>
                <w:szCs w:val="16"/>
              </w:rPr>
              <w:t xml:space="preserve">Domanda di riduzione del canone </w:t>
            </w:r>
            <w:r w:rsidR="00FE469D">
              <w:rPr>
                <w:rFonts w:cs="Aharoni"/>
                <w:sz w:val="16"/>
                <w:szCs w:val="16"/>
              </w:rPr>
              <w:t>demaniale</w:t>
            </w:r>
            <w:r>
              <w:rPr>
                <w:rFonts w:cs="Aharoni"/>
                <w:sz w:val="16"/>
                <w:szCs w:val="16"/>
              </w:rPr>
              <w:t>;</w:t>
            </w:r>
          </w:p>
          <w:p w:rsidR="00BD71E0" w:rsidRDefault="00BD71E0" w:rsidP="00BD71E0">
            <w:pPr>
              <w:rPr>
                <w:rFonts w:cs="Aharoni"/>
                <w:sz w:val="16"/>
                <w:szCs w:val="16"/>
              </w:rPr>
            </w:pPr>
            <w:r w:rsidRPr="003F682B">
              <w:rPr>
                <w:rFonts w:cs="Aharoni"/>
                <w:sz w:val="16"/>
                <w:szCs w:val="16"/>
              </w:rPr>
              <w:t>-</w:t>
            </w:r>
            <w:r w:rsidR="00BA54E3">
              <w:rPr>
                <w:rFonts w:cs="Aharoni"/>
                <w:sz w:val="16"/>
                <w:szCs w:val="16"/>
              </w:rPr>
              <w:t>Progetto e/o  r</w:t>
            </w:r>
            <w:r>
              <w:rPr>
                <w:rFonts w:cs="Aharoni"/>
                <w:sz w:val="16"/>
                <w:szCs w:val="16"/>
              </w:rPr>
              <w:t>elazione illustrativa degli interventi effettuati;</w:t>
            </w:r>
          </w:p>
          <w:p w:rsidR="00BA54E3" w:rsidRDefault="00BA54E3" w:rsidP="00BD71E0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Computo metrico estimativo dei lavori;</w:t>
            </w:r>
          </w:p>
          <w:p w:rsidR="003F682B" w:rsidRDefault="00BD71E0" w:rsidP="003F682B">
            <w:pPr>
              <w:rPr>
                <w:rFonts w:cs="Aharoni"/>
                <w:sz w:val="16"/>
                <w:szCs w:val="16"/>
              </w:rPr>
            </w:pPr>
            <w:r w:rsidRPr="00BD71E0">
              <w:rPr>
                <w:rFonts w:cs="Aharoni"/>
                <w:sz w:val="16"/>
                <w:szCs w:val="16"/>
              </w:rPr>
              <w:t>-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="00BA54E3">
              <w:rPr>
                <w:rFonts w:cs="Aharoni"/>
                <w:sz w:val="16"/>
                <w:szCs w:val="16"/>
              </w:rPr>
              <w:t>S</w:t>
            </w:r>
            <w:r>
              <w:rPr>
                <w:rFonts w:cs="Aharoni"/>
                <w:sz w:val="16"/>
                <w:szCs w:val="16"/>
              </w:rPr>
              <w:t>pese sostenute per gli interventi</w:t>
            </w:r>
            <w:r w:rsidR="00BA54E3">
              <w:rPr>
                <w:rFonts w:cs="Aharoni"/>
                <w:sz w:val="16"/>
                <w:szCs w:val="16"/>
              </w:rPr>
              <w:t xml:space="preserve"> al netto di contributi in conto capitale provenienti da Enti/Regioni/Stato/CE</w:t>
            </w:r>
            <w:r>
              <w:rPr>
                <w:rFonts w:cs="Aharoni"/>
                <w:sz w:val="16"/>
                <w:szCs w:val="16"/>
              </w:rPr>
              <w:t>;</w:t>
            </w:r>
          </w:p>
          <w:p w:rsidR="00BA54E3" w:rsidRPr="003F682B" w:rsidRDefault="00BA54E3" w:rsidP="003F682B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0A59DC" w:rsidRPr="00313A31" w:rsidRDefault="000A59DC" w:rsidP="000A59DC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12</w:t>
            </w:r>
            <w:r w:rsidRPr="00313A31">
              <w:rPr>
                <w:rFonts w:cs="Aharoni"/>
                <w:sz w:val="16"/>
                <w:szCs w:val="16"/>
              </w:rPr>
              <w:t>0 gg.</w:t>
            </w:r>
          </w:p>
          <w:p w:rsidR="003F682B" w:rsidRDefault="003F682B" w:rsidP="00E21B1A">
            <w:pPr>
              <w:jc w:val="center"/>
              <w:rPr>
                <w:rFonts w:cs="Aharoni"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3F682B" w:rsidRPr="00505DD4" w:rsidRDefault="000A59DC" w:rsidP="00E21B1A">
            <w:pPr>
              <w:jc w:val="center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</w:p>
        </w:tc>
      </w:tr>
      <w:tr w:rsidR="003F682B" w:rsidRPr="00E21B1A" w:rsidTr="00E21B1A">
        <w:tc>
          <w:tcPr>
            <w:tcW w:w="914" w:type="pct"/>
            <w:vAlign w:val="center"/>
          </w:tcPr>
          <w:p w:rsidR="00FE469D" w:rsidRDefault="003F682B" w:rsidP="00E21B1A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Riduzione del canone in conseguenza di investimenti per certificazione ambientale effettuati da parte dei concessionari</w:t>
            </w:r>
          </w:p>
          <w:p w:rsidR="003F682B" w:rsidRDefault="003F682B" w:rsidP="00E21B1A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 </w:t>
            </w:r>
          </w:p>
        </w:tc>
        <w:tc>
          <w:tcPr>
            <w:tcW w:w="1011" w:type="pct"/>
            <w:vAlign w:val="center"/>
          </w:tcPr>
          <w:p w:rsidR="003F682B" w:rsidRPr="00313A31" w:rsidRDefault="00FE469D" w:rsidP="003F682B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</w:t>
            </w:r>
            <w:r w:rsidR="003F682B" w:rsidRPr="00313A31">
              <w:rPr>
                <w:rFonts w:cs="Aharoni"/>
                <w:sz w:val="16"/>
                <w:szCs w:val="16"/>
                <w:lang w:val="en-US"/>
              </w:rPr>
              <w:t xml:space="preserve">rt. </w:t>
            </w:r>
            <w:r>
              <w:rPr>
                <w:rFonts w:cs="Aharoni"/>
                <w:sz w:val="16"/>
                <w:szCs w:val="16"/>
                <w:lang w:val="en-US"/>
              </w:rPr>
              <w:t>0</w:t>
            </w:r>
            <w:r w:rsidR="003F682B" w:rsidRPr="00313A31">
              <w:rPr>
                <w:rFonts w:cs="Aharoni"/>
                <w:sz w:val="16"/>
                <w:szCs w:val="16"/>
                <w:lang w:val="en-US"/>
              </w:rPr>
              <w:t xml:space="preserve">3 </w:t>
            </w:r>
            <w:r w:rsidR="003F682B" w:rsidRPr="007F2D75">
              <w:rPr>
                <w:rFonts w:cs="Aharoni"/>
                <w:sz w:val="16"/>
                <w:szCs w:val="16"/>
                <w:lang w:val="en-US"/>
              </w:rPr>
              <w:t>L. 494</w:t>
            </w:r>
            <w:bookmarkStart w:id="0" w:name="_GoBack"/>
            <w:bookmarkEnd w:id="0"/>
            <w:r w:rsidR="003F682B" w:rsidRPr="007F2D75">
              <w:rPr>
                <w:rFonts w:cs="Aharoni"/>
                <w:sz w:val="16"/>
                <w:szCs w:val="16"/>
                <w:lang w:val="en-US"/>
              </w:rPr>
              <w:t>/93</w:t>
            </w:r>
            <w:r>
              <w:rPr>
                <w:rFonts w:cs="Aharoni"/>
                <w:sz w:val="16"/>
                <w:szCs w:val="16"/>
                <w:lang w:val="en-US"/>
              </w:rPr>
              <w:t>;</w:t>
            </w:r>
          </w:p>
          <w:p w:rsidR="003F682B" w:rsidRDefault="003F682B" w:rsidP="003F682B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Art. </w:t>
            </w:r>
            <w:r w:rsidR="00963696">
              <w:rPr>
                <w:rFonts w:cs="Aharoni"/>
                <w:sz w:val="16"/>
                <w:szCs w:val="16"/>
              </w:rPr>
              <w:t>42</w:t>
            </w:r>
            <w:r>
              <w:rPr>
                <w:rFonts w:cs="Aharoni"/>
                <w:sz w:val="16"/>
                <w:szCs w:val="16"/>
              </w:rPr>
              <w:t xml:space="preserve"> Reg. </w:t>
            </w:r>
            <w:r w:rsidR="00FE469D">
              <w:rPr>
                <w:rFonts w:cs="Aharoni"/>
                <w:sz w:val="16"/>
                <w:szCs w:val="16"/>
              </w:rPr>
              <w:t>d’uso;</w:t>
            </w:r>
            <w:r w:rsidRPr="00313A31">
              <w:rPr>
                <w:rFonts w:cs="Aharoni"/>
                <w:sz w:val="16"/>
                <w:szCs w:val="16"/>
              </w:rPr>
              <w:t xml:space="preserve"> </w:t>
            </w:r>
          </w:p>
          <w:p w:rsidR="003F682B" w:rsidRDefault="003F682B" w:rsidP="003F682B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</w:tc>
        <w:tc>
          <w:tcPr>
            <w:tcW w:w="1007" w:type="pct"/>
            <w:vAlign w:val="center"/>
          </w:tcPr>
          <w:p w:rsidR="003F682B" w:rsidRDefault="003F682B" w:rsidP="003F682B">
            <w:pPr>
              <w:rPr>
                <w:rFonts w:cs="Aharoni"/>
                <w:sz w:val="16"/>
                <w:szCs w:val="16"/>
                <w:u w:val="single"/>
              </w:rPr>
            </w:pPr>
            <w:r w:rsidRPr="003F682B">
              <w:rPr>
                <w:rFonts w:cs="Aharoni"/>
                <w:sz w:val="16"/>
                <w:szCs w:val="16"/>
              </w:rPr>
              <w:t>-</w:t>
            </w:r>
            <w:r>
              <w:rPr>
                <w:rFonts w:cs="Aharoni"/>
                <w:sz w:val="16"/>
                <w:szCs w:val="16"/>
              </w:rPr>
              <w:t xml:space="preserve"> Modello Domanda di  </w:t>
            </w:r>
            <w:r w:rsidR="000A59DC">
              <w:rPr>
                <w:rFonts w:cs="Aharoni"/>
                <w:sz w:val="16"/>
                <w:szCs w:val="16"/>
              </w:rPr>
              <w:t>riduzione del canone</w:t>
            </w:r>
            <w:r w:rsidR="007F2D75">
              <w:rPr>
                <w:rFonts w:cs="Aharoni"/>
                <w:sz w:val="16"/>
                <w:szCs w:val="16"/>
              </w:rPr>
              <w:t>;</w:t>
            </w:r>
            <w:r w:rsidR="007F2D75">
              <w:rPr>
                <w:rFonts w:cs="Aharoni"/>
                <w:sz w:val="16"/>
                <w:szCs w:val="16"/>
                <w:u w:val="single"/>
              </w:rPr>
              <w:t xml:space="preserve"> </w:t>
            </w:r>
          </w:p>
          <w:p w:rsidR="00BA54E3" w:rsidRDefault="00BA54E3" w:rsidP="00BD71E0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Certificazione Ambientale  ISO 14001 o EMAS;</w:t>
            </w:r>
          </w:p>
          <w:p w:rsidR="00BA54E3" w:rsidRDefault="00BA54E3" w:rsidP="00BD71E0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documentazione comprovante l’investimento al netto di contributi in conto capitale provenienti da Enti/Regioni/Stato/CE;</w:t>
            </w:r>
          </w:p>
          <w:p w:rsidR="000A59DC" w:rsidRPr="003F682B" w:rsidRDefault="00BA54E3" w:rsidP="00BD71E0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 </w:t>
            </w:r>
          </w:p>
        </w:tc>
        <w:tc>
          <w:tcPr>
            <w:tcW w:w="935" w:type="pct"/>
            <w:vAlign w:val="center"/>
          </w:tcPr>
          <w:p w:rsidR="000A59DC" w:rsidRPr="00313A31" w:rsidRDefault="000A59DC" w:rsidP="000A59DC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12</w:t>
            </w:r>
            <w:r w:rsidRPr="00313A31">
              <w:rPr>
                <w:rFonts w:cs="Aharoni"/>
                <w:sz w:val="16"/>
                <w:szCs w:val="16"/>
              </w:rPr>
              <w:t>0 gg.</w:t>
            </w:r>
          </w:p>
          <w:p w:rsidR="003F682B" w:rsidRDefault="003F682B" w:rsidP="00E21B1A">
            <w:pPr>
              <w:jc w:val="center"/>
              <w:rPr>
                <w:rFonts w:cs="Aharoni"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3F682B" w:rsidRPr="00505DD4" w:rsidRDefault="000A59DC" w:rsidP="00E21B1A">
            <w:pPr>
              <w:jc w:val="center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</w:p>
        </w:tc>
      </w:tr>
    </w:tbl>
    <w:p w:rsidR="000708FC" w:rsidRPr="00BD71E0" w:rsidRDefault="000708FC" w:rsidP="00BD71E0">
      <w:pPr>
        <w:tabs>
          <w:tab w:val="left" w:pos="4290"/>
        </w:tabs>
        <w:rPr>
          <w:rFonts w:cs="Aharoni"/>
          <w:sz w:val="18"/>
          <w:szCs w:val="18"/>
        </w:rPr>
      </w:pPr>
    </w:p>
    <w:sectPr w:rsidR="000708FC" w:rsidRPr="00BD7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0EC"/>
    <w:multiLevelType w:val="hybridMultilevel"/>
    <w:tmpl w:val="2230ED98"/>
    <w:lvl w:ilvl="0" w:tplc="D8EA081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E4E"/>
    <w:multiLevelType w:val="hybridMultilevel"/>
    <w:tmpl w:val="0212E37C"/>
    <w:lvl w:ilvl="0" w:tplc="E496F718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E79DE"/>
    <w:multiLevelType w:val="hybridMultilevel"/>
    <w:tmpl w:val="372639A6"/>
    <w:lvl w:ilvl="0" w:tplc="26A04846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05E3"/>
    <w:multiLevelType w:val="hybridMultilevel"/>
    <w:tmpl w:val="F4DC5A10"/>
    <w:lvl w:ilvl="0" w:tplc="6AD4B352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3192"/>
    <w:multiLevelType w:val="hybridMultilevel"/>
    <w:tmpl w:val="420E5F48"/>
    <w:lvl w:ilvl="0" w:tplc="E0AE0AD0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1342D"/>
    <w:multiLevelType w:val="hybridMultilevel"/>
    <w:tmpl w:val="CD6079D6"/>
    <w:lvl w:ilvl="0" w:tplc="9DC0685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D3D45"/>
    <w:multiLevelType w:val="hybridMultilevel"/>
    <w:tmpl w:val="F5E4F32A"/>
    <w:lvl w:ilvl="0" w:tplc="DA0EEF2C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21FED"/>
    <w:multiLevelType w:val="hybridMultilevel"/>
    <w:tmpl w:val="476A148E"/>
    <w:lvl w:ilvl="0" w:tplc="DC0EA49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03BF1"/>
    <w:multiLevelType w:val="hybridMultilevel"/>
    <w:tmpl w:val="09FAFFD0"/>
    <w:lvl w:ilvl="0" w:tplc="C96CC91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MtzQA8bdMMd4NuXRdnVAnoGuaDc=" w:salt="i8HnNAKZAdDS8vxATdzEX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324B5"/>
    <w:rsid w:val="00045DA6"/>
    <w:rsid w:val="00046D47"/>
    <w:rsid w:val="000522C2"/>
    <w:rsid w:val="00053140"/>
    <w:rsid w:val="00056DCB"/>
    <w:rsid w:val="000708FC"/>
    <w:rsid w:val="000728EA"/>
    <w:rsid w:val="0009054C"/>
    <w:rsid w:val="0009286F"/>
    <w:rsid w:val="000946F2"/>
    <w:rsid w:val="000A59DC"/>
    <w:rsid w:val="000C113A"/>
    <w:rsid w:val="000E3854"/>
    <w:rsid w:val="000F6FB4"/>
    <w:rsid w:val="00106487"/>
    <w:rsid w:val="00107553"/>
    <w:rsid w:val="00115FA1"/>
    <w:rsid w:val="00136017"/>
    <w:rsid w:val="00137C43"/>
    <w:rsid w:val="00140D4A"/>
    <w:rsid w:val="00141639"/>
    <w:rsid w:val="00150622"/>
    <w:rsid w:val="001604BD"/>
    <w:rsid w:val="00163064"/>
    <w:rsid w:val="001923B2"/>
    <w:rsid w:val="001A25C5"/>
    <w:rsid w:val="001B63C3"/>
    <w:rsid w:val="001E354B"/>
    <w:rsid w:val="001F5582"/>
    <w:rsid w:val="00201798"/>
    <w:rsid w:val="002105CC"/>
    <w:rsid w:val="002216DB"/>
    <w:rsid w:val="00222398"/>
    <w:rsid w:val="00224B5E"/>
    <w:rsid w:val="00224DA0"/>
    <w:rsid w:val="002309E9"/>
    <w:rsid w:val="002623D6"/>
    <w:rsid w:val="00263510"/>
    <w:rsid w:val="0027216E"/>
    <w:rsid w:val="00284AD6"/>
    <w:rsid w:val="0028652A"/>
    <w:rsid w:val="00287A17"/>
    <w:rsid w:val="002A7D0C"/>
    <w:rsid w:val="002B320B"/>
    <w:rsid w:val="002D0DC1"/>
    <w:rsid w:val="002E370F"/>
    <w:rsid w:val="002E4258"/>
    <w:rsid w:val="002F2660"/>
    <w:rsid w:val="003138AB"/>
    <w:rsid w:val="00313A31"/>
    <w:rsid w:val="0032156B"/>
    <w:rsid w:val="00322A03"/>
    <w:rsid w:val="00325B65"/>
    <w:rsid w:val="003474D4"/>
    <w:rsid w:val="00347F7E"/>
    <w:rsid w:val="003541B7"/>
    <w:rsid w:val="00356B43"/>
    <w:rsid w:val="0036006E"/>
    <w:rsid w:val="00371F90"/>
    <w:rsid w:val="0037449B"/>
    <w:rsid w:val="00375AE7"/>
    <w:rsid w:val="00385DD1"/>
    <w:rsid w:val="00394F42"/>
    <w:rsid w:val="003970C1"/>
    <w:rsid w:val="00397CEF"/>
    <w:rsid w:val="003A291E"/>
    <w:rsid w:val="003C0470"/>
    <w:rsid w:val="003D6872"/>
    <w:rsid w:val="003F0B12"/>
    <w:rsid w:val="003F2B43"/>
    <w:rsid w:val="003F682B"/>
    <w:rsid w:val="004239B2"/>
    <w:rsid w:val="00425985"/>
    <w:rsid w:val="00426C0A"/>
    <w:rsid w:val="00450AA3"/>
    <w:rsid w:val="00452A3E"/>
    <w:rsid w:val="00460547"/>
    <w:rsid w:val="00472268"/>
    <w:rsid w:val="00474824"/>
    <w:rsid w:val="00492176"/>
    <w:rsid w:val="004973C6"/>
    <w:rsid w:val="004A4BF9"/>
    <w:rsid w:val="004B4700"/>
    <w:rsid w:val="004C0E82"/>
    <w:rsid w:val="004D1D88"/>
    <w:rsid w:val="004D3371"/>
    <w:rsid w:val="004F068E"/>
    <w:rsid w:val="00505DD4"/>
    <w:rsid w:val="00513C43"/>
    <w:rsid w:val="005202CD"/>
    <w:rsid w:val="00520E1D"/>
    <w:rsid w:val="00522250"/>
    <w:rsid w:val="005247F8"/>
    <w:rsid w:val="00533FB2"/>
    <w:rsid w:val="00535819"/>
    <w:rsid w:val="005404D1"/>
    <w:rsid w:val="0054077A"/>
    <w:rsid w:val="005479B9"/>
    <w:rsid w:val="00552675"/>
    <w:rsid w:val="0058785C"/>
    <w:rsid w:val="00590A7A"/>
    <w:rsid w:val="005B0115"/>
    <w:rsid w:val="005B7F08"/>
    <w:rsid w:val="005E5241"/>
    <w:rsid w:val="005F0307"/>
    <w:rsid w:val="005F203A"/>
    <w:rsid w:val="005F678E"/>
    <w:rsid w:val="006032B6"/>
    <w:rsid w:val="006064E6"/>
    <w:rsid w:val="006136E8"/>
    <w:rsid w:val="0062583D"/>
    <w:rsid w:val="0063796B"/>
    <w:rsid w:val="00640094"/>
    <w:rsid w:val="00642785"/>
    <w:rsid w:val="006541FF"/>
    <w:rsid w:val="006831E8"/>
    <w:rsid w:val="0069046C"/>
    <w:rsid w:val="006974B6"/>
    <w:rsid w:val="006A51B3"/>
    <w:rsid w:val="006A607C"/>
    <w:rsid w:val="006C388E"/>
    <w:rsid w:val="006D5E39"/>
    <w:rsid w:val="006F37E1"/>
    <w:rsid w:val="006F3CCB"/>
    <w:rsid w:val="0070109B"/>
    <w:rsid w:val="00707C51"/>
    <w:rsid w:val="00710E38"/>
    <w:rsid w:val="0071486B"/>
    <w:rsid w:val="00737DC3"/>
    <w:rsid w:val="007527FE"/>
    <w:rsid w:val="00772339"/>
    <w:rsid w:val="007835AD"/>
    <w:rsid w:val="007956DD"/>
    <w:rsid w:val="007B619E"/>
    <w:rsid w:val="007D10D9"/>
    <w:rsid w:val="007D625B"/>
    <w:rsid w:val="007E6013"/>
    <w:rsid w:val="007F218E"/>
    <w:rsid w:val="007F2D75"/>
    <w:rsid w:val="008306F8"/>
    <w:rsid w:val="00835C0D"/>
    <w:rsid w:val="00836419"/>
    <w:rsid w:val="008443E7"/>
    <w:rsid w:val="00845867"/>
    <w:rsid w:val="008503DE"/>
    <w:rsid w:val="00877B71"/>
    <w:rsid w:val="00882EF7"/>
    <w:rsid w:val="00885FDF"/>
    <w:rsid w:val="00893E93"/>
    <w:rsid w:val="00894326"/>
    <w:rsid w:val="008B61EE"/>
    <w:rsid w:val="008B7C0B"/>
    <w:rsid w:val="008D3624"/>
    <w:rsid w:val="008D61EE"/>
    <w:rsid w:val="009036D5"/>
    <w:rsid w:val="00920C56"/>
    <w:rsid w:val="00920D8A"/>
    <w:rsid w:val="009246DD"/>
    <w:rsid w:val="00931970"/>
    <w:rsid w:val="009371CE"/>
    <w:rsid w:val="00950F39"/>
    <w:rsid w:val="00951094"/>
    <w:rsid w:val="0095203F"/>
    <w:rsid w:val="00963696"/>
    <w:rsid w:val="009637CC"/>
    <w:rsid w:val="00966930"/>
    <w:rsid w:val="00973A1A"/>
    <w:rsid w:val="009757BA"/>
    <w:rsid w:val="00997539"/>
    <w:rsid w:val="009C2DB6"/>
    <w:rsid w:val="009F3B09"/>
    <w:rsid w:val="009F60B3"/>
    <w:rsid w:val="009F7BE3"/>
    <w:rsid w:val="00A04189"/>
    <w:rsid w:val="00A1380F"/>
    <w:rsid w:val="00A21645"/>
    <w:rsid w:val="00A31C55"/>
    <w:rsid w:val="00A3430E"/>
    <w:rsid w:val="00A51555"/>
    <w:rsid w:val="00A56B62"/>
    <w:rsid w:val="00A570BD"/>
    <w:rsid w:val="00A63660"/>
    <w:rsid w:val="00A6396F"/>
    <w:rsid w:val="00A63A57"/>
    <w:rsid w:val="00A770FE"/>
    <w:rsid w:val="00AA3562"/>
    <w:rsid w:val="00AA7F65"/>
    <w:rsid w:val="00AB232F"/>
    <w:rsid w:val="00AB262E"/>
    <w:rsid w:val="00AB2B4F"/>
    <w:rsid w:val="00AB5DE3"/>
    <w:rsid w:val="00AC276F"/>
    <w:rsid w:val="00AC4CA0"/>
    <w:rsid w:val="00AD70D7"/>
    <w:rsid w:val="00AF1EAF"/>
    <w:rsid w:val="00AF4969"/>
    <w:rsid w:val="00AF4BBC"/>
    <w:rsid w:val="00AF54F0"/>
    <w:rsid w:val="00B0038C"/>
    <w:rsid w:val="00B015E5"/>
    <w:rsid w:val="00B07540"/>
    <w:rsid w:val="00B111D5"/>
    <w:rsid w:val="00B328A9"/>
    <w:rsid w:val="00B40D5B"/>
    <w:rsid w:val="00B437C7"/>
    <w:rsid w:val="00B66B4D"/>
    <w:rsid w:val="00B775D5"/>
    <w:rsid w:val="00B77A1E"/>
    <w:rsid w:val="00B82E19"/>
    <w:rsid w:val="00BA54E3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BD71E0"/>
    <w:rsid w:val="00C07CB0"/>
    <w:rsid w:val="00C341BE"/>
    <w:rsid w:val="00C517AE"/>
    <w:rsid w:val="00C552F1"/>
    <w:rsid w:val="00C601B2"/>
    <w:rsid w:val="00C73656"/>
    <w:rsid w:val="00C75D37"/>
    <w:rsid w:val="00C86D8A"/>
    <w:rsid w:val="00C875B7"/>
    <w:rsid w:val="00C911DA"/>
    <w:rsid w:val="00CB3507"/>
    <w:rsid w:val="00CC6FB8"/>
    <w:rsid w:val="00CE195B"/>
    <w:rsid w:val="00D20958"/>
    <w:rsid w:val="00D223EB"/>
    <w:rsid w:val="00D22C87"/>
    <w:rsid w:val="00D302FB"/>
    <w:rsid w:val="00D30FC0"/>
    <w:rsid w:val="00D43FD7"/>
    <w:rsid w:val="00D444AB"/>
    <w:rsid w:val="00D46591"/>
    <w:rsid w:val="00D47D9B"/>
    <w:rsid w:val="00D62CED"/>
    <w:rsid w:val="00D87539"/>
    <w:rsid w:val="00DC4250"/>
    <w:rsid w:val="00DE0378"/>
    <w:rsid w:val="00DE0815"/>
    <w:rsid w:val="00DE4E6B"/>
    <w:rsid w:val="00E10B65"/>
    <w:rsid w:val="00E21B1A"/>
    <w:rsid w:val="00E3019E"/>
    <w:rsid w:val="00E33177"/>
    <w:rsid w:val="00E40702"/>
    <w:rsid w:val="00E63298"/>
    <w:rsid w:val="00E87908"/>
    <w:rsid w:val="00EA6755"/>
    <w:rsid w:val="00EB4D31"/>
    <w:rsid w:val="00EB54C6"/>
    <w:rsid w:val="00EF44D2"/>
    <w:rsid w:val="00EF4F4D"/>
    <w:rsid w:val="00F13BD3"/>
    <w:rsid w:val="00F161C4"/>
    <w:rsid w:val="00F25540"/>
    <w:rsid w:val="00F35B55"/>
    <w:rsid w:val="00F4186E"/>
    <w:rsid w:val="00F513B1"/>
    <w:rsid w:val="00F5371B"/>
    <w:rsid w:val="00F631E6"/>
    <w:rsid w:val="00F90FE5"/>
    <w:rsid w:val="00F965BE"/>
    <w:rsid w:val="00FA4CF7"/>
    <w:rsid w:val="00FC62EF"/>
    <w:rsid w:val="00FD69D3"/>
    <w:rsid w:val="00FD7803"/>
    <w:rsid w:val="00FE2097"/>
    <w:rsid w:val="00FE469D"/>
    <w:rsid w:val="00FE4DE3"/>
    <w:rsid w:val="00FE6C40"/>
    <w:rsid w:val="00FF0232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757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75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ortidiroma.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3032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21</cp:revision>
  <cp:lastPrinted>2018-10-24T07:21:00Z</cp:lastPrinted>
  <dcterms:created xsi:type="dcterms:W3CDTF">2017-01-24T13:44:00Z</dcterms:created>
  <dcterms:modified xsi:type="dcterms:W3CDTF">2018-12-11T14:21:00Z</dcterms:modified>
</cp:coreProperties>
</file>