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B7" w:rsidRDefault="00B879B7" w:rsidP="00B879B7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B879B7" w:rsidRDefault="00B879B7" w:rsidP="00B879B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B879B7" w:rsidRPr="00B879B7" w:rsidRDefault="00B879B7" w:rsidP="00B879B7">
      <w:pPr>
        <w:spacing w:line="240" w:lineRule="auto"/>
        <w:jc w:val="both"/>
        <w:rPr>
          <w:rFonts w:cs="Aharoni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 xml:space="preserve">: </w:t>
      </w:r>
      <w:r w:rsidR="004B27EB">
        <w:rPr>
          <w:rFonts w:cs="Aharoni"/>
          <w:highlight w:val="yellow"/>
        </w:rPr>
        <w:t>r</w:t>
      </w:r>
      <w:r w:rsidRPr="004B27EB">
        <w:rPr>
          <w:rFonts w:cs="Aharoni"/>
          <w:highlight w:val="yellow"/>
        </w:rPr>
        <w:t xml:space="preserve">ilascio </w:t>
      </w:r>
      <w:r w:rsidR="004B27EB">
        <w:rPr>
          <w:rFonts w:cs="Aharoni"/>
          <w:highlight w:val="yellow"/>
        </w:rPr>
        <w:t>a</w:t>
      </w:r>
      <w:r w:rsidRPr="004B27EB">
        <w:rPr>
          <w:rFonts w:cs="Aharoni"/>
          <w:highlight w:val="yellow"/>
        </w:rPr>
        <w:t>utorizzazione per la realizzazione di nuove opere in p</w:t>
      </w:r>
      <w:r w:rsidR="004B27EB" w:rsidRPr="004B27EB">
        <w:rPr>
          <w:rFonts w:cs="Aharoni"/>
          <w:highlight w:val="yellow"/>
        </w:rPr>
        <w:t>rossimità del demanio marittimo ex art. 55 cod. nav.</w:t>
      </w:r>
      <w:r w:rsidR="004B27EB">
        <w:rPr>
          <w:rFonts w:cs="Aharoni"/>
        </w:rPr>
        <w:t xml:space="preserve">; </w:t>
      </w:r>
      <w:r w:rsidR="004B27EB">
        <w:rPr>
          <w:rFonts w:cs="Aharoni"/>
          <w:sz w:val="24"/>
          <w:szCs w:val="24"/>
        </w:rPr>
        <w:t>per tutte le informazioni inerenti il procedimento, vedere la scheda sottostante.</w:t>
      </w:r>
    </w:p>
    <w:p w:rsidR="00B879B7" w:rsidRDefault="00B879B7" w:rsidP="00B879B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4B27EB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B879B7" w:rsidRPr="00524F4E" w:rsidRDefault="00524F4E" w:rsidP="00B879B7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524F4E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B879B7" w:rsidRDefault="004B27EB" w:rsidP="00B879B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B879B7">
        <w:rPr>
          <w:rFonts w:cs="Aharoni"/>
          <w:b/>
          <w:sz w:val="24"/>
          <w:szCs w:val="24"/>
          <w:lang w:bidi="he-IL"/>
        </w:rPr>
        <w:t>art.35, comma 1, lett. c)</w:t>
      </w:r>
    </w:p>
    <w:p w:rsidR="00B879B7" w:rsidRDefault="00AB6AFF" w:rsidP="00B879B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</w:p>
    <w:p w:rsidR="00B879B7" w:rsidRDefault="00B879B7" w:rsidP="00B879B7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7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01792C" w:rsidRDefault="0001792C" w:rsidP="00B879B7">
      <w:pPr>
        <w:spacing w:line="240" w:lineRule="auto"/>
        <w:jc w:val="both"/>
        <w:rPr>
          <w:rFonts w:cs="Arial"/>
          <w:sz w:val="24"/>
          <w:szCs w:val="24"/>
        </w:rPr>
      </w:pPr>
      <w:r w:rsidRPr="0001792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01792C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D94A62" w:rsidRPr="0009180E">
        <w:rPr>
          <w:rFonts w:cs="Aharoni"/>
          <w:sz w:val="24"/>
          <w:szCs w:val="24"/>
          <w:lang w:bidi="he-IL"/>
        </w:rPr>
        <w:t xml:space="preserve">vedasi art. 46 del </w:t>
      </w:r>
      <w:r w:rsidR="00D94A62" w:rsidRPr="0009180E">
        <w:rPr>
          <w:rFonts w:cs="Arial"/>
          <w:sz w:val="24"/>
          <w:szCs w:val="24"/>
        </w:rPr>
        <w:t>Regolamento d’uso delle aree demaniali marittime</w:t>
      </w:r>
      <w:r w:rsidR="00BA08EE">
        <w:rPr>
          <w:rFonts w:cs="Arial"/>
          <w:sz w:val="24"/>
          <w:szCs w:val="24"/>
        </w:rPr>
        <w:t xml:space="preserve"> modificato con Decreto del Presidente n. 254, in data 14.09.2018</w:t>
      </w:r>
      <w:r w:rsidR="00091FDE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BA08EE">
        <w:rPr>
          <w:rFonts w:cs="Arial"/>
          <w:sz w:val="24"/>
          <w:szCs w:val="24"/>
        </w:rPr>
        <w:t>, disponibile sul sito Internet di questo Ente;</w:t>
      </w:r>
    </w:p>
    <w:p w:rsidR="00B879B7" w:rsidRPr="00104D58" w:rsidRDefault="00B879B7" w:rsidP="00B879B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B879B7" w:rsidRPr="00104D58" w:rsidRDefault="00B879B7" w:rsidP="00B879B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B879B7" w:rsidRPr="00104D58" w:rsidRDefault="00B879B7" w:rsidP="00B879B7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B879B7" w:rsidRPr="00104D58" w:rsidRDefault="00B879B7" w:rsidP="00B879B7">
      <w:pPr>
        <w:pStyle w:val="Paragrafoelenco"/>
        <w:numPr>
          <w:ilvl w:val="0"/>
          <w:numId w:val="1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B879B7" w:rsidRDefault="00B879B7" w:rsidP="00B879B7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4B27EB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B879B7" w:rsidRPr="00104D58" w:rsidRDefault="00B879B7" w:rsidP="00B879B7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B879B7" w:rsidRPr="00DF6BC2" w:rsidRDefault="00B879B7" w:rsidP="00B879B7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B879B7" w:rsidRDefault="00B879B7" w:rsidP="00B879B7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09180E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B879B7" w:rsidRPr="004C6F41" w:rsidRDefault="00B879B7" w:rsidP="00B879B7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B879B7" w:rsidRDefault="00B879B7" w:rsidP="00B879B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B879B7" w:rsidRPr="004C6F41" w:rsidRDefault="00B879B7" w:rsidP="00B879B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TAR-LAZIO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B879B7" w:rsidRPr="009942B3" w:rsidRDefault="00B879B7" w:rsidP="00B879B7">
      <w:pPr>
        <w:rPr>
          <w:rFonts w:cs="Aharoni"/>
          <w:sz w:val="20"/>
          <w:szCs w:val="20"/>
        </w:rPr>
      </w:pPr>
    </w:p>
    <w:p w:rsidR="00324536" w:rsidRPr="009942B3" w:rsidRDefault="00324536" w:rsidP="00324536">
      <w:p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2"/>
        <w:gridCol w:w="1992"/>
        <w:gridCol w:w="2126"/>
        <w:gridCol w:w="1701"/>
        <w:gridCol w:w="2233"/>
      </w:tblGrid>
      <w:tr w:rsidR="00324536" w:rsidRPr="00D223EB" w:rsidTr="006F0D12">
        <w:trPr>
          <w:trHeight w:val="2117"/>
        </w:trPr>
        <w:tc>
          <w:tcPr>
            <w:tcW w:w="914" w:type="pct"/>
            <w:vAlign w:val="center"/>
          </w:tcPr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352A77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0708FC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0708FC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79" w:type="pct"/>
            <w:vAlign w:val="center"/>
          </w:tcPr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Atti e documenti utili al procedimento amministrativo</w:t>
            </w: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460547" w:rsidRDefault="00324536" w:rsidP="006F0D12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324536" w:rsidRPr="00460547" w:rsidRDefault="00324536" w:rsidP="006F0D12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F87EAA" w:rsidRDefault="00F87EAA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9371CE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324536" w:rsidRPr="009371CE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9371CE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9371CE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9371CE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Dec.leg.vo 33/2013 art. 35 c.1 lett f)</w:t>
            </w:r>
          </w:p>
        </w:tc>
        <w:tc>
          <w:tcPr>
            <w:tcW w:w="1133" w:type="pct"/>
            <w:vAlign w:val="center"/>
          </w:tcPr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324536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460547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324536" w:rsidRPr="00352A77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l)</w:t>
            </w:r>
          </w:p>
          <w:p w:rsidR="00324536" w:rsidRPr="00352A77" w:rsidRDefault="00324536" w:rsidP="006F0D12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324536" w:rsidRPr="00E21B1A" w:rsidTr="004851D5">
        <w:trPr>
          <w:trHeight w:val="9264"/>
        </w:trPr>
        <w:tc>
          <w:tcPr>
            <w:tcW w:w="914" w:type="pct"/>
            <w:vAlign w:val="center"/>
          </w:tcPr>
          <w:p w:rsidR="00324536" w:rsidRPr="00425985" w:rsidRDefault="00324536" w:rsidP="00324536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Autorizzazione per la realizzazione di nuove opere in prossimità del demanio marittimo </w:t>
            </w:r>
          </w:p>
        </w:tc>
        <w:tc>
          <w:tcPr>
            <w:tcW w:w="1011" w:type="pct"/>
            <w:vAlign w:val="center"/>
          </w:tcPr>
          <w:p w:rsidR="00324536" w:rsidRPr="00E806E4" w:rsidRDefault="00324536" w:rsidP="006F0D1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55 Cod. Na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v</w:t>
            </w:r>
          </w:p>
          <w:p w:rsidR="00324536" w:rsidRPr="002A62D7" w:rsidRDefault="00324536" w:rsidP="006F0D1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vAlign w:val="center"/>
          </w:tcPr>
          <w:p w:rsidR="0009180E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6B2F5C">
              <w:rPr>
                <w:rFonts w:cs="Aharoni"/>
                <w:sz w:val="16"/>
                <w:szCs w:val="16"/>
              </w:rPr>
              <w:t>Domanda per il rilascio dell’autorizzazione</w:t>
            </w:r>
            <w:r>
              <w:rPr>
                <w:rFonts w:cs="Aharoni"/>
                <w:sz w:val="16"/>
                <w:szCs w:val="16"/>
              </w:rPr>
              <w:t xml:space="preserve"> per la realizzazione di nuove opere in prossimità del demanio marittimo </w:t>
            </w:r>
            <w:r w:rsidR="0009180E">
              <w:rPr>
                <w:rFonts w:cs="Aharoni"/>
                <w:sz w:val="16"/>
                <w:szCs w:val="16"/>
              </w:rPr>
              <w:t>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-Modello D7 in bollo completo di stralcio cartografico tecnico;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-N.8 copie del progetto costituito da relazione tecnica, elaborato grafico dell’area ante e post operam con indicazione dell’esatta ubicazione delle opere con riferimento al confine demaniale a firma del tecnico abilitato e del committente;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09180E">
              <w:rPr>
                <w:rFonts w:cs="Aharoni"/>
                <w:sz w:val="16"/>
                <w:szCs w:val="16"/>
              </w:rPr>
              <w:t>dichiarazione sostitutiva di atto di notorietà</w:t>
            </w:r>
            <w:r>
              <w:rPr>
                <w:rFonts w:cs="Aharoni"/>
                <w:sz w:val="16"/>
                <w:szCs w:val="16"/>
              </w:rPr>
              <w:t xml:space="preserve"> resa ai fini dell’attestazione della proprietà dell’immobile;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-N.1 copia della visura e della planimetria catastale della particella interessata;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-copia del documento di identità;</w:t>
            </w:r>
          </w:p>
          <w:p w:rsidR="00324536" w:rsidRDefault="00324536" w:rsidP="0009180E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-ricevuta attestante l’avvenuto pagamento di euro 100,00 (cent</w:t>
            </w:r>
            <w:r w:rsidR="00F87EAA">
              <w:rPr>
                <w:rFonts w:cs="Aharoni"/>
                <w:sz w:val="16"/>
                <w:szCs w:val="16"/>
              </w:rPr>
              <w:t>o/00) per spese di istruttoria.</w:t>
            </w:r>
          </w:p>
          <w:p w:rsidR="00324536" w:rsidRPr="008B4967" w:rsidRDefault="00324536" w:rsidP="0009180E">
            <w:pPr>
              <w:jc w:val="both"/>
              <w:rPr>
                <w:rFonts w:cs="Aharoni"/>
                <w:bCs/>
                <w:iCs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:rsidR="00324536" w:rsidRPr="00425985" w:rsidRDefault="00324536" w:rsidP="0009180E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9</w:t>
            </w:r>
            <w:r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F87EAA" w:rsidRPr="00CF2693" w:rsidRDefault="00CF2693" w:rsidP="00F87EAA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F87EAA" w:rsidRPr="00CF2693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324536" w:rsidRPr="00425985" w:rsidRDefault="00F87EAA" w:rsidP="00F87EAA">
            <w:pPr>
              <w:jc w:val="center"/>
              <w:rPr>
                <w:rFonts w:cs="Aharoni"/>
                <w:sz w:val="16"/>
                <w:szCs w:val="16"/>
              </w:rPr>
            </w:pPr>
            <w:r w:rsidRPr="00CF2693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CF2693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324536" w:rsidRPr="008B4967" w:rsidRDefault="00324536" w:rsidP="00324536">
      <w:pPr>
        <w:pStyle w:val="Paragrafoelenco"/>
        <w:spacing w:after="0" w:line="240" w:lineRule="auto"/>
        <w:ind w:left="1080"/>
        <w:rPr>
          <w:rFonts w:cs="Aharoni"/>
          <w:sz w:val="18"/>
          <w:szCs w:val="18"/>
        </w:rPr>
      </w:pPr>
    </w:p>
    <w:p w:rsidR="00AF7689" w:rsidRDefault="00AF7689"/>
    <w:sectPr w:rsidR="00AF7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1WJ9/a8VHNV2knlz0MTT6+sCYA=" w:salt="5//olYLGMD8nKNcCGs4M0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6"/>
    <w:rsid w:val="0001163E"/>
    <w:rsid w:val="0001792C"/>
    <w:rsid w:val="000379BE"/>
    <w:rsid w:val="00061AA1"/>
    <w:rsid w:val="00062407"/>
    <w:rsid w:val="00066BE3"/>
    <w:rsid w:val="00077888"/>
    <w:rsid w:val="00080D45"/>
    <w:rsid w:val="0009180E"/>
    <w:rsid w:val="00091FDE"/>
    <w:rsid w:val="00093BBE"/>
    <w:rsid w:val="000D37F8"/>
    <w:rsid w:val="000D6E1B"/>
    <w:rsid w:val="00115C82"/>
    <w:rsid w:val="001227AD"/>
    <w:rsid w:val="00176F68"/>
    <w:rsid w:val="0018395D"/>
    <w:rsid w:val="001A08D6"/>
    <w:rsid w:val="001B1D76"/>
    <w:rsid w:val="001C3916"/>
    <w:rsid w:val="001C4FF9"/>
    <w:rsid w:val="00221D4C"/>
    <w:rsid w:val="00230CAE"/>
    <w:rsid w:val="00234BC9"/>
    <w:rsid w:val="00255B1F"/>
    <w:rsid w:val="00291B89"/>
    <w:rsid w:val="002B1164"/>
    <w:rsid w:val="002B3C15"/>
    <w:rsid w:val="00324536"/>
    <w:rsid w:val="00350221"/>
    <w:rsid w:val="003600B2"/>
    <w:rsid w:val="00367572"/>
    <w:rsid w:val="003762C2"/>
    <w:rsid w:val="00392BCA"/>
    <w:rsid w:val="003B1920"/>
    <w:rsid w:val="003B4621"/>
    <w:rsid w:val="003C6F50"/>
    <w:rsid w:val="00423058"/>
    <w:rsid w:val="00431DD9"/>
    <w:rsid w:val="00466E5A"/>
    <w:rsid w:val="00476B16"/>
    <w:rsid w:val="004851D5"/>
    <w:rsid w:val="004A3F6C"/>
    <w:rsid w:val="004A5296"/>
    <w:rsid w:val="004B27EB"/>
    <w:rsid w:val="004C1060"/>
    <w:rsid w:val="004C65CA"/>
    <w:rsid w:val="004C680A"/>
    <w:rsid w:val="004D4435"/>
    <w:rsid w:val="00500DE2"/>
    <w:rsid w:val="00513229"/>
    <w:rsid w:val="00524F4E"/>
    <w:rsid w:val="00536AF5"/>
    <w:rsid w:val="00554F44"/>
    <w:rsid w:val="00570C5D"/>
    <w:rsid w:val="005720BD"/>
    <w:rsid w:val="00591547"/>
    <w:rsid w:val="005A0C11"/>
    <w:rsid w:val="005A47C6"/>
    <w:rsid w:val="005C7037"/>
    <w:rsid w:val="005D1722"/>
    <w:rsid w:val="005E767D"/>
    <w:rsid w:val="00603C90"/>
    <w:rsid w:val="006048ED"/>
    <w:rsid w:val="006119FD"/>
    <w:rsid w:val="00641020"/>
    <w:rsid w:val="0064597D"/>
    <w:rsid w:val="00676A11"/>
    <w:rsid w:val="006A2DE4"/>
    <w:rsid w:val="006E160A"/>
    <w:rsid w:val="006E2C2F"/>
    <w:rsid w:val="00701F74"/>
    <w:rsid w:val="00702C9E"/>
    <w:rsid w:val="007211F5"/>
    <w:rsid w:val="00733E18"/>
    <w:rsid w:val="00743921"/>
    <w:rsid w:val="00746CCD"/>
    <w:rsid w:val="00762394"/>
    <w:rsid w:val="007744A3"/>
    <w:rsid w:val="007972B7"/>
    <w:rsid w:val="007A4D33"/>
    <w:rsid w:val="007D49E5"/>
    <w:rsid w:val="007D6E33"/>
    <w:rsid w:val="007E696D"/>
    <w:rsid w:val="007F0A57"/>
    <w:rsid w:val="00803B0E"/>
    <w:rsid w:val="008578FD"/>
    <w:rsid w:val="00860CFE"/>
    <w:rsid w:val="008629C0"/>
    <w:rsid w:val="0086462F"/>
    <w:rsid w:val="008701E8"/>
    <w:rsid w:val="008822F8"/>
    <w:rsid w:val="00896371"/>
    <w:rsid w:val="008A6AB8"/>
    <w:rsid w:val="008B25D6"/>
    <w:rsid w:val="008C6271"/>
    <w:rsid w:val="008C7E90"/>
    <w:rsid w:val="008D64EF"/>
    <w:rsid w:val="008F21EC"/>
    <w:rsid w:val="00933DF3"/>
    <w:rsid w:val="00943AA8"/>
    <w:rsid w:val="00971AA1"/>
    <w:rsid w:val="009730A2"/>
    <w:rsid w:val="00981B5C"/>
    <w:rsid w:val="0098335A"/>
    <w:rsid w:val="009921E0"/>
    <w:rsid w:val="00993774"/>
    <w:rsid w:val="009A3C5D"/>
    <w:rsid w:val="009B028E"/>
    <w:rsid w:val="009D5182"/>
    <w:rsid w:val="009F3E66"/>
    <w:rsid w:val="00A05D9B"/>
    <w:rsid w:val="00A1076A"/>
    <w:rsid w:val="00A136D2"/>
    <w:rsid w:val="00A17429"/>
    <w:rsid w:val="00A44532"/>
    <w:rsid w:val="00A46B43"/>
    <w:rsid w:val="00A97D95"/>
    <w:rsid w:val="00AA57DB"/>
    <w:rsid w:val="00AB530D"/>
    <w:rsid w:val="00AB6AFF"/>
    <w:rsid w:val="00AD6F97"/>
    <w:rsid w:val="00AE73C1"/>
    <w:rsid w:val="00AF7689"/>
    <w:rsid w:val="00B523C8"/>
    <w:rsid w:val="00B8131E"/>
    <w:rsid w:val="00B879B7"/>
    <w:rsid w:val="00BA08EE"/>
    <w:rsid w:val="00BB68DB"/>
    <w:rsid w:val="00BC3B84"/>
    <w:rsid w:val="00BD35D2"/>
    <w:rsid w:val="00BE413C"/>
    <w:rsid w:val="00C21372"/>
    <w:rsid w:val="00C23EFD"/>
    <w:rsid w:val="00C25BDA"/>
    <w:rsid w:val="00C44E7D"/>
    <w:rsid w:val="00C45A12"/>
    <w:rsid w:val="00C644B8"/>
    <w:rsid w:val="00C65E0E"/>
    <w:rsid w:val="00C72C67"/>
    <w:rsid w:val="00C72F43"/>
    <w:rsid w:val="00C80327"/>
    <w:rsid w:val="00C92C29"/>
    <w:rsid w:val="00CB2A34"/>
    <w:rsid w:val="00CD5177"/>
    <w:rsid w:val="00CE5E75"/>
    <w:rsid w:val="00CF2693"/>
    <w:rsid w:val="00CF5312"/>
    <w:rsid w:val="00D1598D"/>
    <w:rsid w:val="00D2339C"/>
    <w:rsid w:val="00D41FCE"/>
    <w:rsid w:val="00D834E3"/>
    <w:rsid w:val="00D94A62"/>
    <w:rsid w:val="00DA5652"/>
    <w:rsid w:val="00DA795B"/>
    <w:rsid w:val="00DC36FE"/>
    <w:rsid w:val="00DD238E"/>
    <w:rsid w:val="00DE31B9"/>
    <w:rsid w:val="00DF0FA6"/>
    <w:rsid w:val="00E119A8"/>
    <w:rsid w:val="00E33CDE"/>
    <w:rsid w:val="00E87E77"/>
    <w:rsid w:val="00EA53C3"/>
    <w:rsid w:val="00EE2B78"/>
    <w:rsid w:val="00F06195"/>
    <w:rsid w:val="00F1179A"/>
    <w:rsid w:val="00F441DD"/>
    <w:rsid w:val="00F56114"/>
    <w:rsid w:val="00F66AF7"/>
    <w:rsid w:val="00F77EEB"/>
    <w:rsid w:val="00F87EAA"/>
    <w:rsid w:val="00F9406C"/>
    <w:rsid w:val="00F95CD9"/>
    <w:rsid w:val="00FB3EA9"/>
    <w:rsid w:val="00FE759E"/>
    <w:rsid w:val="00FF225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45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79B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2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45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79B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2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D751-00A6-4B2E-869F-FF19AF7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2716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Musolino</dc:creator>
  <cp:lastModifiedBy>Barbara Zoi</cp:lastModifiedBy>
  <cp:revision>22</cp:revision>
  <cp:lastPrinted>2018-10-15T09:16:00Z</cp:lastPrinted>
  <dcterms:created xsi:type="dcterms:W3CDTF">2017-02-09T09:04:00Z</dcterms:created>
  <dcterms:modified xsi:type="dcterms:W3CDTF">2020-04-30T13:49:00Z</dcterms:modified>
</cp:coreProperties>
</file>